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0E041" w14:textId="77777777" w:rsidR="001B21F6" w:rsidRPr="001270EC" w:rsidRDefault="002A2A0F" w:rsidP="002A2A0F">
      <w:pPr>
        <w:jc w:val="center"/>
        <w:rPr>
          <w:noProof/>
          <w:sz w:val="20"/>
          <w:szCs w:val="20"/>
        </w:rPr>
      </w:pPr>
      <w:r w:rsidRPr="001270EC">
        <w:rPr>
          <w:noProof/>
          <w:sz w:val="20"/>
          <w:szCs w:val="20"/>
        </w:rPr>
        <w:drawing>
          <wp:inline distT="0" distB="0" distL="0" distR="0" wp14:anchorId="389B2BFF" wp14:editId="33F3A12A">
            <wp:extent cx="2286000" cy="5179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logo-SEATEACH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983" cy="52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7E613" w14:textId="77777777" w:rsidR="00D51353" w:rsidRPr="001270EC" w:rsidRDefault="00D51353" w:rsidP="002A2A0F">
      <w:pPr>
        <w:jc w:val="center"/>
        <w:rPr>
          <w:noProof/>
          <w:sz w:val="20"/>
          <w:szCs w:val="20"/>
        </w:rPr>
      </w:pPr>
    </w:p>
    <w:p w14:paraId="17620CD2" w14:textId="2E51E7AB" w:rsidR="009B7938" w:rsidRPr="001270EC" w:rsidRDefault="00547C23" w:rsidP="009B793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CA1130" w:rsidRPr="00CA1130">
        <w:rPr>
          <w:b/>
          <w:bCs/>
          <w:sz w:val="22"/>
          <w:szCs w:val="22"/>
          <w:vertAlign w:val="superscript"/>
        </w:rPr>
        <w:t>th</w:t>
      </w:r>
      <w:r w:rsidR="00CA1130">
        <w:rPr>
          <w:b/>
          <w:bCs/>
          <w:sz w:val="22"/>
          <w:szCs w:val="22"/>
        </w:rPr>
        <w:t xml:space="preserve"> BATCH </w:t>
      </w:r>
      <w:r w:rsidR="009B7938" w:rsidRPr="001270EC">
        <w:rPr>
          <w:b/>
          <w:bCs/>
          <w:sz w:val="22"/>
          <w:szCs w:val="22"/>
        </w:rPr>
        <w:t xml:space="preserve">STUDENT </w:t>
      </w:r>
      <w:r w:rsidR="00D52C1C">
        <w:rPr>
          <w:b/>
          <w:bCs/>
          <w:sz w:val="22"/>
          <w:szCs w:val="22"/>
        </w:rPr>
        <w:t>TEACHER</w:t>
      </w:r>
      <w:r w:rsidR="008B147F">
        <w:rPr>
          <w:b/>
          <w:bCs/>
          <w:sz w:val="22"/>
          <w:szCs w:val="22"/>
        </w:rPr>
        <w:t xml:space="preserve"> PERFORMANCE</w:t>
      </w:r>
      <w:r w:rsidR="00D52C1C">
        <w:rPr>
          <w:b/>
          <w:bCs/>
          <w:sz w:val="22"/>
          <w:szCs w:val="22"/>
        </w:rPr>
        <w:t xml:space="preserve"> </w:t>
      </w:r>
      <w:r w:rsidR="009B7938" w:rsidRPr="001270EC">
        <w:rPr>
          <w:b/>
          <w:bCs/>
          <w:sz w:val="22"/>
          <w:szCs w:val="22"/>
        </w:rPr>
        <w:t>EVALUATION</w:t>
      </w:r>
      <w:r w:rsidR="00893092" w:rsidRPr="001270EC">
        <w:rPr>
          <w:b/>
          <w:bCs/>
          <w:sz w:val="22"/>
          <w:szCs w:val="22"/>
        </w:rPr>
        <w:t xml:space="preserve"> FORM</w:t>
      </w:r>
    </w:p>
    <w:p w14:paraId="27928452" w14:textId="5330D31D" w:rsidR="00D0675A" w:rsidRPr="001270EC" w:rsidRDefault="00D0675A" w:rsidP="009B7938">
      <w:pPr>
        <w:jc w:val="center"/>
        <w:rPr>
          <w:i/>
          <w:iCs/>
          <w:sz w:val="20"/>
          <w:szCs w:val="20"/>
        </w:rPr>
      </w:pPr>
      <w:r w:rsidRPr="001270EC">
        <w:rPr>
          <w:i/>
          <w:iCs/>
          <w:sz w:val="20"/>
          <w:szCs w:val="20"/>
        </w:rPr>
        <w:t>For use by both cooperating teacher and university supervisor</w:t>
      </w:r>
      <w:r w:rsidR="008B147F">
        <w:rPr>
          <w:i/>
          <w:iCs/>
          <w:sz w:val="20"/>
          <w:szCs w:val="20"/>
        </w:rPr>
        <w:t>/mentor</w:t>
      </w:r>
    </w:p>
    <w:p w14:paraId="3AEB01D3" w14:textId="77777777" w:rsidR="009B7938" w:rsidRPr="001270EC" w:rsidRDefault="009B7938" w:rsidP="009B7938">
      <w:pPr>
        <w:jc w:val="center"/>
        <w:rPr>
          <w:b/>
          <w:bCs/>
          <w:sz w:val="20"/>
          <w:szCs w:val="20"/>
        </w:rPr>
      </w:pPr>
    </w:p>
    <w:p w14:paraId="64B1D2CB" w14:textId="77777777" w:rsidR="00C43E98" w:rsidRPr="001270EC" w:rsidRDefault="00C43E98" w:rsidP="009B7938">
      <w:pPr>
        <w:tabs>
          <w:tab w:val="left" w:pos="5760"/>
        </w:tabs>
        <w:jc w:val="both"/>
        <w:rPr>
          <w:b/>
          <w:bCs/>
          <w:sz w:val="20"/>
          <w:szCs w:val="20"/>
        </w:rPr>
      </w:pPr>
    </w:p>
    <w:p w14:paraId="14F0991B" w14:textId="516E469F" w:rsidR="009B7938" w:rsidRPr="001270EC" w:rsidRDefault="00D0675A" w:rsidP="009B7938">
      <w:pPr>
        <w:tabs>
          <w:tab w:val="left" w:pos="5760"/>
        </w:tabs>
        <w:jc w:val="both"/>
        <w:rPr>
          <w:sz w:val="20"/>
          <w:szCs w:val="20"/>
        </w:rPr>
      </w:pPr>
      <w:r w:rsidRPr="001270EC">
        <w:rPr>
          <w:b/>
          <w:bCs/>
          <w:sz w:val="20"/>
          <w:szCs w:val="20"/>
        </w:rPr>
        <w:t>Student Name</w:t>
      </w:r>
      <w:r w:rsidR="005532C7" w:rsidRPr="001270EC">
        <w:rPr>
          <w:sz w:val="20"/>
          <w:szCs w:val="20"/>
        </w:rPr>
        <w:t xml:space="preserve">                                                                                </w:t>
      </w:r>
    </w:p>
    <w:p w14:paraId="6D2E4EBD" w14:textId="77777777" w:rsidR="00D0675A" w:rsidRPr="001270EC" w:rsidRDefault="00FE1C13" w:rsidP="009B7938">
      <w:pPr>
        <w:tabs>
          <w:tab w:val="left" w:pos="5760"/>
        </w:tabs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AA5B2" wp14:editId="1033648D">
                <wp:simplePos x="0" y="0"/>
                <wp:positionH relativeFrom="column">
                  <wp:posOffset>949325</wp:posOffset>
                </wp:positionH>
                <wp:positionV relativeFrom="paragraph">
                  <wp:posOffset>15240</wp:posOffset>
                </wp:positionV>
                <wp:extent cx="5631815" cy="4445"/>
                <wp:effectExtent l="0" t="0" r="6985" b="1460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181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E65EE23" id="Straight Connector 1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5pt,1.2pt" to="518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" strokecolor="black [3213]">
                <o:lock v:ext="edit" shapetype="f"/>
              </v:line>
            </w:pict>
          </mc:Fallback>
        </mc:AlternateContent>
      </w:r>
    </w:p>
    <w:p w14:paraId="248F8FC3" w14:textId="45371697" w:rsidR="009B7938" w:rsidRPr="001270EC" w:rsidRDefault="00DF7B78" w:rsidP="009B7938">
      <w:pPr>
        <w:tabs>
          <w:tab w:val="left" w:pos="5760"/>
        </w:tabs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1EA52242" wp14:editId="69E2045B">
                <wp:simplePos x="0" y="0"/>
                <wp:positionH relativeFrom="column">
                  <wp:posOffset>3617166</wp:posOffset>
                </wp:positionH>
                <wp:positionV relativeFrom="paragraph">
                  <wp:posOffset>146685</wp:posOffset>
                </wp:positionV>
                <wp:extent cx="1219200" cy="0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91ACA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84.8pt;margin-top:11.55pt;width:96pt;height:0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7315D2" wp14:editId="5E4DC987">
                <wp:simplePos x="0" y="0"/>
                <wp:positionH relativeFrom="column">
                  <wp:posOffset>1076960</wp:posOffset>
                </wp:positionH>
                <wp:positionV relativeFrom="paragraph">
                  <wp:posOffset>135049</wp:posOffset>
                </wp:positionV>
                <wp:extent cx="2193290" cy="6350"/>
                <wp:effectExtent l="0" t="0" r="35560" b="3175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329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334CC31" id="AutoShape 5" o:spid="_x0000_s1026" type="#_x0000_t32" style="position:absolute;margin-left:84.8pt;margin-top:10.65pt;width:172.7pt;height:.5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"/>
            </w:pict>
          </mc:Fallback>
        </mc:AlternateContent>
      </w:r>
      <w:r w:rsidR="00135A01">
        <w:rPr>
          <w:b/>
          <w:bCs/>
          <w:sz w:val="20"/>
          <w:szCs w:val="20"/>
        </w:rPr>
        <w:t>Sending</w:t>
      </w:r>
      <w:r w:rsidR="00D0675A" w:rsidRPr="001270EC">
        <w:rPr>
          <w:b/>
          <w:bCs/>
          <w:sz w:val="20"/>
          <w:szCs w:val="20"/>
        </w:rPr>
        <w:t xml:space="preserve"> University </w:t>
      </w:r>
      <w:r w:rsidR="005532C7" w:rsidRPr="001270EC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</w:t>
      </w:r>
      <w:r w:rsidR="005532C7" w:rsidRPr="001270EC">
        <w:rPr>
          <w:b/>
          <w:bCs/>
          <w:sz w:val="20"/>
          <w:szCs w:val="20"/>
        </w:rPr>
        <w:t xml:space="preserve">City </w:t>
      </w:r>
      <w:r w:rsidR="00F60550" w:rsidRPr="001270EC">
        <w:rPr>
          <w:sz w:val="20"/>
          <w:szCs w:val="20"/>
        </w:rPr>
        <w:tab/>
      </w:r>
      <w:r w:rsidR="00F60550" w:rsidRPr="001270EC">
        <w:rPr>
          <w:sz w:val="20"/>
          <w:szCs w:val="20"/>
        </w:rPr>
        <w:tab/>
      </w:r>
      <w:r w:rsidR="005532C7" w:rsidRPr="001270EC">
        <w:rPr>
          <w:sz w:val="20"/>
          <w:szCs w:val="20"/>
        </w:rPr>
        <w:t xml:space="preserve">                          </w:t>
      </w:r>
      <w:r w:rsidR="005532C7" w:rsidRPr="001270EC">
        <w:rPr>
          <w:b/>
          <w:bCs/>
          <w:sz w:val="20"/>
          <w:szCs w:val="20"/>
        </w:rPr>
        <w:t xml:space="preserve">Country  </w:t>
      </w:r>
    </w:p>
    <w:p w14:paraId="5CFF6819" w14:textId="77777777" w:rsidR="00DF7B78" w:rsidRDefault="00DF7B78" w:rsidP="00135A01">
      <w:pPr>
        <w:tabs>
          <w:tab w:val="left" w:pos="5760"/>
        </w:tabs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1662341B" wp14:editId="417EE329">
                <wp:simplePos x="0" y="0"/>
                <wp:positionH relativeFrom="column">
                  <wp:posOffset>5435600</wp:posOffset>
                </wp:positionH>
                <wp:positionV relativeFrom="paragraph">
                  <wp:posOffset>36401</wp:posOffset>
                </wp:positionV>
                <wp:extent cx="121920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AAE94D" id="AutoShape 7" o:spid="_x0000_s1026" type="#_x0000_t32" style="position:absolute;margin-left:428pt;margin-top:2.85pt;width:96pt;height:0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"/>
            </w:pict>
          </mc:Fallback>
        </mc:AlternateContent>
      </w:r>
    </w:p>
    <w:p w14:paraId="1A09BA06" w14:textId="61AA4AAB" w:rsidR="00135A01" w:rsidRPr="001270EC" w:rsidRDefault="00135A01" w:rsidP="00135A01">
      <w:pPr>
        <w:tabs>
          <w:tab w:val="left" w:pos="5760"/>
        </w:tabs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0BE471" wp14:editId="49C92A5E">
                <wp:simplePos x="0" y="0"/>
                <wp:positionH relativeFrom="column">
                  <wp:posOffset>1168400</wp:posOffset>
                </wp:positionH>
                <wp:positionV relativeFrom="paragraph">
                  <wp:posOffset>121920</wp:posOffset>
                </wp:positionV>
                <wp:extent cx="2085340" cy="12700"/>
                <wp:effectExtent l="0" t="0" r="29210" b="2540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534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0A4B82" id="AutoShape 5" o:spid="_x0000_s1026" type="#_x0000_t32" style="position:absolute;margin-left:92pt;margin-top:9.6pt;width:164.2pt;height:1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32463263" wp14:editId="4A07CB31">
                <wp:simplePos x="0" y="0"/>
                <wp:positionH relativeFrom="column">
                  <wp:posOffset>3616325</wp:posOffset>
                </wp:positionH>
                <wp:positionV relativeFrom="paragraph">
                  <wp:posOffset>121920</wp:posOffset>
                </wp:positionV>
                <wp:extent cx="1219200" cy="0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71A1BAF" id="AutoShape 7" o:spid="_x0000_s1026" type="#_x0000_t32" style="position:absolute;margin-left:284.75pt;margin-top:9.6pt;width:96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KD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280AFEBA" wp14:editId="48DAFCF0">
                <wp:simplePos x="0" y="0"/>
                <wp:positionH relativeFrom="column">
                  <wp:posOffset>5435600</wp:posOffset>
                </wp:positionH>
                <wp:positionV relativeFrom="paragraph">
                  <wp:posOffset>126999</wp:posOffset>
                </wp:positionV>
                <wp:extent cx="1219200" cy="0"/>
                <wp:effectExtent l="0" t="0" r="0" b="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C6C93D" id="AutoShape 7" o:spid="_x0000_s1026" type="#_x0000_t32" style="position:absolute;margin-left:428pt;margin-top:10pt;width:9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tYHgIAADw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"/>
            </w:pict>
          </mc:Fallback>
        </mc:AlternateContent>
      </w:r>
      <w:r>
        <w:rPr>
          <w:b/>
          <w:bCs/>
          <w:sz w:val="20"/>
          <w:szCs w:val="20"/>
        </w:rPr>
        <w:t>Receiving</w:t>
      </w:r>
      <w:r w:rsidRPr="001270EC">
        <w:rPr>
          <w:b/>
          <w:bCs/>
          <w:sz w:val="20"/>
          <w:szCs w:val="20"/>
        </w:rPr>
        <w:t xml:space="preserve"> University </w:t>
      </w:r>
      <w:r w:rsidRPr="001270EC">
        <w:rPr>
          <w:sz w:val="20"/>
          <w:szCs w:val="20"/>
        </w:rPr>
        <w:t xml:space="preserve">                                                                    </w:t>
      </w:r>
      <w:r w:rsidRPr="001270EC">
        <w:rPr>
          <w:b/>
          <w:bCs/>
          <w:sz w:val="20"/>
          <w:szCs w:val="20"/>
        </w:rPr>
        <w:t xml:space="preserve">City </w:t>
      </w:r>
      <w:r w:rsidRPr="001270EC">
        <w:rPr>
          <w:sz w:val="20"/>
          <w:szCs w:val="20"/>
        </w:rPr>
        <w:tab/>
      </w:r>
      <w:r w:rsidRPr="001270EC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   </w:t>
      </w:r>
      <w:r w:rsidRPr="001270EC">
        <w:rPr>
          <w:b/>
          <w:bCs/>
          <w:sz w:val="20"/>
          <w:szCs w:val="20"/>
        </w:rPr>
        <w:t xml:space="preserve">Country  </w:t>
      </w:r>
      <w:r w:rsidRPr="001270EC">
        <w:rPr>
          <w:sz w:val="20"/>
          <w:szCs w:val="20"/>
        </w:rPr>
        <w:t xml:space="preserve"> </w:t>
      </w:r>
    </w:p>
    <w:p w14:paraId="02323BFE" w14:textId="77777777" w:rsidR="00135A01" w:rsidRDefault="00135A01" w:rsidP="004D62E2">
      <w:pPr>
        <w:tabs>
          <w:tab w:val="left" w:pos="5760"/>
        </w:tabs>
        <w:jc w:val="both"/>
        <w:rPr>
          <w:b/>
          <w:bCs/>
          <w:sz w:val="20"/>
          <w:szCs w:val="20"/>
        </w:rPr>
      </w:pPr>
    </w:p>
    <w:p w14:paraId="5C344182" w14:textId="17A91AE0" w:rsidR="004D62E2" w:rsidRPr="001270EC" w:rsidRDefault="00FE1C13" w:rsidP="004D62E2">
      <w:pPr>
        <w:tabs>
          <w:tab w:val="left" w:pos="5760"/>
        </w:tabs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265516" wp14:editId="1D9AF4ED">
                <wp:simplePos x="0" y="0"/>
                <wp:positionH relativeFrom="column">
                  <wp:posOffset>5402580</wp:posOffset>
                </wp:positionH>
                <wp:positionV relativeFrom="paragraph">
                  <wp:posOffset>139700</wp:posOffset>
                </wp:positionV>
                <wp:extent cx="1238885" cy="13335"/>
                <wp:effectExtent l="0" t="0" r="18415" b="57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885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5DE49D5" id="AutoShape 7" o:spid="_x0000_s1026" type="#_x0000_t32" style="position:absolute;margin-left:425.4pt;margin-top:11pt;width:97.55pt;height: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B2E9F5" wp14:editId="56C64F3E">
                <wp:simplePos x="0" y="0"/>
                <wp:positionH relativeFrom="column">
                  <wp:posOffset>3412490</wp:posOffset>
                </wp:positionH>
                <wp:positionV relativeFrom="paragraph">
                  <wp:posOffset>135890</wp:posOffset>
                </wp:positionV>
                <wp:extent cx="1497330" cy="6350"/>
                <wp:effectExtent l="0" t="0" r="7620" b="1270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733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DB890B4" id="AutoShape 7" o:spid="_x0000_s1026" type="#_x0000_t32" style="position:absolute;margin-left:268.7pt;margin-top:10.7pt;width:117.9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Uf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DAE54D" wp14:editId="389B8467">
                <wp:simplePos x="0" y="0"/>
                <wp:positionH relativeFrom="column">
                  <wp:posOffset>967105</wp:posOffset>
                </wp:positionH>
                <wp:positionV relativeFrom="paragraph">
                  <wp:posOffset>137795</wp:posOffset>
                </wp:positionV>
                <wp:extent cx="2192655" cy="6350"/>
                <wp:effectExtent l="0" t="0" r="1714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265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A4E8B42" id="AutoShape 5" o:spid="_x0000_s1026" type="#_x0000_t32" style="position:absolute;margin-left:76.15pt;margin-top:10.85pt;width:172.65pt;height: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eeKgIAAEgEAAAOAAAAZHJzL2Uyb0RvYy54bWysVE2P2jAQvVfqf7B8hyRA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"/>
            </w:pict>
          </mc:Fallback>
        </mc:AlternateContent>
      </w:r>
      <w:r w:rsidR="00D0675A" w:rsidRPr="001270EC">
        <w:rPr>
          <w:b/>
          <w:bCs/>
          <w:sz w:val="20"/>
          <w:szCs w:val="20"/>
        </w:rPr>
        <w:t>Receiving</w:t>
      </w:r>
      <w:r w:rsidR="004D62E2" w:rsidRPr="001270EC">
        <w:rPr>
          <w:b/>
          <w:bCs/>
          <w:sz w:val="20"/>
          <w:szCs w:val="20"/>
        </w:rPr>
        <w:t xml:space="preserve"> School</w:t>
      </w:r>
      <w:r w:rsidR="004D62E2" w:rsidRPr="001270EC">
        <w:rPr>
          <w:sz w:val="20"/>
          <w:szCs w:val="20"/>
        </w:rPr>
        <w:t xml:space="preserve">  </w:t>
      </w:r>
      <w:r w:rsidR="00CB369D" w:rsidRPr="001270EC">
        <w:rPr>
          <w:sz w:val="20"/>
          <w:szCs w:val="20"/>
        </w:rPr>
        <w:t xml:space="preserve">         </w:t>
      </w:r>
      <w:r w:rsidR="004D62E2" w:rsidRPr="001270EC">
        <w:rPr>
          <w:b/>
          <w:bCs/>
          <w:sz w:val="20"/>
          <w:szCs w:val="20"/>
        </w:rPr>
        <w:t xml:space="preserve">                                                           City </w:t>
      </w:r>
      <w:r w:rsidR="004D62E2" w:rsidRPr="001270EC">
        <w:rPr>
          <w:sz w:val="20"/>
          <w:szCs w:val="20"/>
        </w:rPr>
        <w:tab/>
      </w:r>
      <w:r w:rsidR="004D62E2" w:rsidRPr="001270EC">
        <w:rPr>
          <w:sz w:val="20"/>
          <w:szCs w:val="20"/>
        </w:rPr>
        <w:tab/>
        <w:t xml:space="preserve">                          </w:t>
      </w:r>
      <w:r w:rsidR="004D62E2" w:rsidRPr="001270EC">
        <w:rPr>
          <w:b/>
          <w:bCs/>
          <w:sz w:val="20"/>
          <w:szCs w:val="20"/>
        </w:rPr>
        <w:t xml:space="preserve">Country  </w:t>
      </w:r>
      <w:r w:rsidR="004D62E2" w:rsidRPr="001270EC">
        <w:rPr>
          <w:sz w:val="20"/>
          <w:szCs w:val="20"/>
        </w:rPr>
        <w:t xml:space="preserve"> </w:t>
      </w:r>
    </w:p>
    <w:p w14:paraId="5BC207F2" w14:textId="3CD45B8B" w:rsidR="009B7938" w:rsidRPr="001270EC" w:rsidRDefault="009B7938" w:rsidP="009B7938">
      <w:pPr>
        <w:tabs>
          <w:tab w:val="left" w:pos="5760"/>
        </w:tabs>
        <w:jc w:val="both"/>
        <w:rPr>
          <w:sz w:val="20"/>
          <w:szCs w:val="20"/>
        </w:rPr>
      </w:pPr>
    </w:p>
    <w:p w14:paraId="3DB7B917" w14:textId="39C8C4AE" w:rsidR="009B7938" w:rsidRPr="001270EC" w:rsidRDefault="00CC1797" w:rsidP="00D0675A">
      <w:pPr>
        <w:tabs>
          <w:tab w:val="left" w:pos="5760"/>
          <w:tab w:val="right" w:pos="10467"/>
        </w:tabs>
        <w:jc w:val="bot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33D8F" wp14:editId="3446FFCA">
                <wp:simplePos x="0" y="0"/>
                <wp:positionH relativeFrom="column">
                  <wp:posOffset>3989070</wp:posOffset>
                </wp:positionH>
                <wp:positionV relativeFrom="paragraph">
                  <wp:posOffset>119380</wp:posOffset>
                </wp:positionV>
                <wp:extent cx="2643505" cy="13335"/>
                <wp:effectExtent l="0" t="0" r="4445" b="571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3505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EC9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1pt;margin-top:9.4pt;width:208.15pt;height: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rnIg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"/>
            </w:pict>
          </mc:Fallback>
        </mc:AlternateContent>
      </w:r>
      <w:r w:rsidR="00FE1C1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A10743" wp14:editId="46A03EB3">
                <wp:simplePos x="0" y="0"/>
                <wp:positionH relativeFrom="column">
                  <wp:posOffset>993775</wp:posOffset>
                </wp:positionH>
                <wp:positionV relativeFrom="paragraph">
                  <wp:posOffset>121920</wp:posOffset>
                </wp:positionV>
                <wp:extent cx="2054225" cy="6350"/>
                <wp:effectExtent l="0" t="0" r="3175" b="1270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54B12E" id="AutoShape 8" o:spid="_x0000_s1026" type="#_x0000_t32" style="position:absolute;margin-left:78.25pt;margin-top:9.6pt;width:161.75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tUIgIAAD8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"/>
            </w:pict>
          </mc:Fallback>
        </mc:AlternateContent>
      </w:r>
      <w:r w:rsidR="00CB369D" w:rsidRPr="001270EC">
        <w:rPr>
          <w:b/>
          <w:bCs/>
          <w:noProof/>
          <w:sz w:val="20"/>
          <w:szCs w:val="20"/>
        </w:rPr>
        <w:t>S</w:t>
      </w:r>
      <w:r w:rsidR="004D62E2" w:rsidRPr="001270EC">
        <w:rPr>
          <w:b/>
          <w:bCs/>
          <w:noProof/>
          <w:sz w:val="20"/>
          <w:szCs w:val="20"/>
        </w:rPr>
        <w:t>ubject Teaching</w:t>
      </w:r>
      <w:r w:rsidR="00CB369D" w:rsidRPr="001270EC">
        <w:rPr>
          <w:b/>
          <w:bCs/>
          <w:noProof/>
          <w:sz w:val="20"/>
          <w:szCs w:val="20"/>
        </w:rPr>
        <w:t xml:space="preserve">                                               </w:t>
      </w:r>
      <w:r w:rsidR="008310A3" w:rsidRPr="001270EC">
        <w:rPr>
          <w:b/>
          <w:bCs/>
          <w:noProof/>
          <w:sz w:val="20"/>
          <w:szCs w:val="20"/>
        </w:rPr>
        <w:t xml:space="preserve">      </w:t>
      </w:r>
      <w:r w:rsidR="004D62E2" w:rsidRPr="001270EC">
        <w:rPr>
          <w:b/>
          <w:bCs/>
          <w:noProof/>
          <w:sz w:val="20"/>
          <w:szCs w:val="20"/>
        </w:rPr>
        <w:t xml:space="preserve">              </w:t>
      </w:r>
      <w:r w:rsidR="00C43E98" w:rsidRPr="001270EC">
        <w:rPr>
          <w:b/>
          <w:bCs/>
          <w:noProof/>
          <w:sz w:val="20"/>
          <w:szCs w:val="20"/>
        </w:rPr>
        <w:t xml:space="preserve"> </w:t>
      </w:r>
      <w:r w:rsidR="00D0675A" w:rsidRPr="001270EC">
        <w:rPr>
          <w:b/>
          <w:bCs/>
          <w:noProof/>
          <w:sz w:val="20"/>
          <w:szCs w:val="20"/>
        </w:rPr>
        <w:t>Grade</w:t>
      </w:r>
      <w:r w:rsidR="00CB369D" w:rsidRPr="001270EC">
        <w:rPr>
          <w:b/>
          <w:bCs/>
          <w:noProof/>
          <w:sz w:val="20"/>
          <w:szCs w:val="20"/>
        </w:rPr>
        <w:t xml:space="preserve"> L</w:t>
      </w:r>
      <w:r w:rsidR="004D62E2" w:rsidRPr="001270EC">
        <w:rPr>
          <w:b/>
          <w:bCs/>
          <w:noProof/>
          <w:sz w:val="20"/>
          <w:szCs w:val="20"/>
        </w:rPr>
        <w:t>evel</w:t>
      </w:r>
      <w:r w:rsidR="00CB369D" w:rsidRPr="001270EC">
        <w:rPr>
          <w:noProof/>
          <w:sz w:val="20"/>
          <w:szCs w:val="20"/>
        </w:rPr>
        <w:t xml:space="preserve">            </w:t>
      </w:r>
      <w:r w:rsidR="00D0675A" w:rsidRPr="001270EC">
        <w:rPr>
          <w:sz w:val="20"/>
          <w:szCs w:val="20"/>
        </w:rPr>
        <w:tab/>
      </w:r>
    </w:p>
    <w:p w14:paraId="4C446997" w14:textId="77777777" w:rsidR="00D0675A" w:rsidRPr="001270EC" w:rsidRDefault="00D0675A" w:rsidP="00D0675A">
      <w:pPr>
        <w:tabs>
          <w:tab w:val="left" w:pos="5760"/>
          <w:tab w:val="right" w:pos="10467"/>
        </w:tabs>
        <w:jc w:val="both"/>
        <w:rPr>
          <w:sz w:val="20"/>
          <w:szCs w:val="20"/>
        </w:rPr>
      </w:pPr>
    </w:p>
    <w:p w14:paraId="7793B592" w14:textId="59E501C6" w:rsidR="009B7938" w:rsidRPr="001270EC" w:rsidRDefault="00FE1C13" w:rsidP="009B7938">
      <w:pPr>
        <w:tabs>
          <w:tab w:val="left" w:pos="5220"/>
          <w:tab w:val="left" w:pos="8280"/>
        </w:tabs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923D0F" wp14:editId="613D2EBB">
                <wp:simplePos x="0" y="0"/>
                <wp:positionH relativeFrom="column">
                  <wp:posOffset>1819910</wp:posOffset>
                </wp:positionH>
                <wp:positionV relativeFrom="paragraph">
                  <wp:posOffset>130810</wp:posOffset>
                </wp:positionV>
                <wp:extent cx="4810760" cy="13335"/>
                <wp:effectExtent l="0" t="0" r="8890" b="5715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76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F1118A" id="AutoShape 5" o:spid="_x0000_s1026" type="#_x0000_t32" style="position:absolute;margin-left:143.3pt;margin-top:10.3pt;width:378.8pt;height: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1vLJA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"/>
            </w:pict>
          </mc:Fallback>
        </mc:AlternateContent>
      </w:r>
      <w:r w:rsidR="004D62E2" w:rsidRPr="001270EC">
        <w:rPr>
          <w:b/>
          <w:bCs/>
          <w:sz w:val="20"/>
          <w:szCs w:val="20"/>
        </w:rPr>
        <w:t>Evaluator Name / Mentor Name</w:t>
      </w:r>
      <w:r w:rsidR="00F070B9" w:rsidRPr="001270EC">
        <w:rPr>
          <w:b/>
          <w:bCs/>
          <w:sz w:val="20"/>
          <w:szCs w:val="20"/>
        </w:rPr>
        <w:t xml:space="preserve"> </w:t>
      </w:r>
      <w:r w:rsidR="009B7938" w:rsidRPr="001270EC">
        <w:rPr>
          <w:b/>
          <w:bCs/>
          <w:sz w:val="20"/>
          <w:szCs w:val="20"/>
        </w:rPr>
        <w:tab/>
      </w:r>
    </w:p>
    <w:p w14:paraId="78A99B92" w14:textId="77777777" w:rsidR="00FE666A" w:rsidRPr="001270EC" w:rsidRDefault="00FE666A" w:rsidP="009B7938">
      <w:pPr>
        <w:tabs>
          <w:tab w:val="left" w:pos="5220"/>
          <w:tab w:val="left" w:pos="8280"/>
        </w:tabs>
        <w:jc w:val="both"/>
        <w:rPr>
          <w:sz w:val="20"/>
          <w:szCs w:val="20"/>
        </w:rPr>
      </w:pPr>
    </w:p>
    <w:p w14:paraId="7ED9E18A" w14:textId="2652D5C7" w:rsidR="008B147F" w:rsidRDefault="008B147F" w:rsidP="008B147F">
      <w:pPr>
        <w:tabs>
          <w:tab w:val="left" w:pos="5220"/>
        </w:tabs>
        <w:ind w:left="1276" w:right="720" w:hanging="12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Instruc</w:t>
      </w:r>
      <w:r w:rsidR="00FE666A" w:rsidRPr="001270EC">
        <w:rPr>
          <w:b/>
          <w:bCs/>
          <w:sz w:val="20"/>
          <w:szCs w:val="20"/>
        </w:rPr>
        <w:t>tions:</w:t>
      </w:r>
    </w:p>
    <w:p w14:paraId="52DFF7DA" w14:textId="77777777" w:rsidR="008B147F" w:rsidRDefault="008B147F" w:rsidP="008B147F">
      <w:pPr>
        <w:tabs>
          <w:tab w:val="left" w:pos="5220"/>
        </w:tabs>
        <w:ind w:left="1276" w:right="720" w:hanging="1260"/>
        <w:jc w:val="both"/>
        <w:rPr>
          <w:sz w:val="20"/>
          <w:szCs w:val="20"/>
        </w:rPr>
      </w:pPr>
    </w:p>
    <w:p w14:paraId="4D683F32" w14:textId="77777777" w:rsidR="008B147F" w:rsidRPr="008B147F" w:rsidRDefault="00FE1C13" w:rsidP="008B147F">
      <w:pPr>
        <w:pStyle w:val="ListParagraph"/>
        <w:numPr>
          <w:ilvl w:val="0"/>
          <w:numId w:val="6"/>
        </w:numPr>
        <w:tabs>
          <w:tab w:val="left" w:pos="5220"/>
        </w:tabs>
        <w:spacing w:line="276" w:lineRule="auto"/>
        <w:ind w:right="-23"/>
        <w:jc w:val="both"/>
        <w:rPr>
          <w:sz w:val="20"/>
          <w:szCs w:val="20"/>
        </w:rPr>
      </w:pPr>
      <w:r w:rsidRPr="008B147F">
        <w:rPr>
          <w:sz w:val="20"/>
          <w:szCs w:val="20"/>
        </w:rPr>
        <w:t xml:space="preserve">This evaluation form </w:t>
      </w:r>
      <w:r w:rsidR="008B147F" w:rsidRPr="008B147F">
        <w:rPr>
          <w:sz w:val="20"/>
          <w:szCs w:val="20"/>
        </w:rPr>
        <w:t>is required to completed</w:t>
      </w:r>
      <w:r w:rsidRPr="008B147F">
        <w:rPr>
          <w:sz w:val="20"/>
          <w:szCs w:val="20"/>
        </w:rPr>
        <w:t xml:space="preserve"> by </w:t>
      </w:r>
      <w:r w:rsidR="008B147F" w:rsidRPr="008B147F">
        <w:rPr>
          <w:sz w:val="20"/>
          <w:szCs w:val="20"/>
        </w:rPr>
        <w:t>both cooperating teacher and university supervisor/mentor</w:t>
      </w:r>
      <w:r w:rsidR="00A02A53" w:rsidRPr="008B147F">
        <w:rPr>
          <w:sz w:val="20"/>
          <w:szCs w:val="20"/>
        </w:rPr>
        <w:t xml:space="preserve"> per subject</w:t>
      </w:r>
      <w:r w:rsidR="008B147F" w:rsidRPr="008B147F">
        <w:rPr>
          <w:sz w:val="20"/>
          <w:szCs w:val="20"/>
        </w:rPr>
        <w:t xml:space="preserve"> </w:t>
      </w:r>
      <w:r w:rsidR="00A02A53" w:rsidRPr="008B147F">
        <w:rPr>
          <w:sz w:val="20"/>
          <w:szCs w:val="20"/>
        </w:rPr>
        <w:t>only</w:t>
      </w:r>
      <w:r w:rsidRPr="008B147F">
        <w:rPr>
          <w:sz w:val="20"/>
          <w:szCs w:val="20"/>
        </w:rPr>
        <w:t>.</w:t>
      </w:r>
    </w:p>
    <w:p w14:paraId="6ED17F29" w14:textId="672E5657" w:rsidR="008B147F" w:rsidRPr="008B147F" w:rsidRDefault="00FE1C13" w:rsidP="008B147F">
      <w:pPr>
        <w:pStyle w:val="ListParagraph"/>
        <w:numPr>
          <w:ilvl w:val="0"/>
          <w:numId w:val="6"/>
        </w:numPr>
        <w:tabs>
          <w:tab w:val="left" w:pos="5220"/>
        </w:tabs>
        <w:spacing w:line="276" w:lineRule="auto"/>
        <w:ind w:right="-23"/>
        <w:jc w:val="both"/>
        <w:rPr>
          <w:sz w:val="20"/>
          <w:szCs w:val="20"/>
        </w:rPr>
      </w:pPr>
      <w:r w:rsidRPr="008B147F">
        <w:rPr>
          <w:sz w:val="20"/>
          <w:szCs w:val="20"/>
        </w:rPr>
        <w:t>Please fill this evaluation form according the class level and subject that student</w:t>
      </w:r>
      <w:r w:rsidR="008B147F">
        <w:rPr>
          <w:sz w:val="20"/>
          <w:szCs w:val="20"/>
        </w:rPr>
        <w:t xml:space="preserve"> </w:t>
      </w:r>
      <w:r w:rsidRPr="008B147F">
        <w:rPr>
          <w:sz w:val="20"/>
          <w:szCs w:val="20"/>
        </w:rPr>
        <w:t>teacher taught.</w:t>
      </w:r>
    </w:p>
    <w:p w14:paraId="331EAA26" w14:textId="672258B8" w:rsidR="00DF7B78" w:rsidRDefault="00DA391D" w:rsidP="008B147F">
      <w:pPr>
        <w:pStyle w:val="ListParagraph"/>
        <w:numPr>
          <w:ilvl w:val="0"/>
          <w:numId w:val="6"/>
        </w:numPr>
        <w:tabs>
          <w:tab w:val="left" w:pos="5220"/>
        </w:tabs>
        <w:spacing w:line="276" w:lineRule="auto"/>
        <w:ind w:right="-23"/>
        <w:jc w:val="both"/>
        <w:rPr>
          <w:sz w:val="20"/>
          <w:szCs w:val="20"/>
        </w:rPr>
      </w:pPr>
      <w:r w:rsidRPr="008B147F">
        <w:rPr>
          <w:sz w:val="20"/>
          <w:szCs w:val="20"/>
        </w:rPr>
        <w:t>For each criteri</w:t>
      </w:r>
      <w:r w:rsidR="00CC1797">
        <w:rPr>
          <w:sz w:val="20"/>
          <w:szCs w:val="20"/>
        </w:rPr>
        <w:t>on</w:t>
      </w:r>
      <w:r w:rsidRPr="008B147F">
        <w:rPr>
          <w:sz w:val="20"/>
          <w:szCs w:val="20"/>
        </w:rPr>
        <w:t>, please assess the student</w:t>
      </w:r>
      <w:r w:rsidR="00F47CFD" w:rsidRPr="008B147F">
        <w:rPr>
          <w:sz w:val="20"/>
          <w:szCs w:val="20"/>
        </w:rPr>
        <w:t xml:space="preserve"> teacher</w:t>
      </w:r>
      <w:r w:rsidRPr="008B147F">
        <w:rPr>
          <w:sz w:val="20"/>
          <w:szCs w:val="20"/>
        </w:rPr>
        <w:t xml:space="preserve">’s level of competence based on your observations and experience with the student. </w:t>
      </w:r>
    </w:p>
    <w:p w14:paraId="4D560D68" w14:textId="77777777" w:rsidR="00DF7B78" w:rsidRDefault="00DA391D" w:rsidP="008B147F">
      <w:pPr>
        <w:pStyle w:val="ListParagraph"/>
        <w:numPr>
          <w:ilvl w:val="0"/>
          <w:numId w:val="6"/>
        </w:numPr>
        <w:tabs>
          <w:tab w:val="left" w:pos="5220"/>
        </w:tabs>
        <w:spacing w:line="276" w:lineRule="auto"/>
        <w:ind w:right="-23"/>
        <w:jc w:val="both"/>
        <w:rPr>
          <w:sz w:val="20"/>
          <w:szCs w:val="20"/>
        </w:rPr>
      </w:pPr>
      <w:r w:rsidRPr="008B147F">
        <w:rPr>
          <w:sz w:val="20"/>
          <w:szCs w:val="20"/>
        </w:rPr>
        <w:t xml:space="preserve">Please provide your assessment by using the following assessment scale. Also provide any specific examples or suggestions for the student teacher. </w:t>
      </w:r>
    </w:p>
    <w:p w14:paraId="144CAEA6" w14:textId="3A72488D" w:rsidR="008B147F" w:rsidRPr="008B147F" w:rsidRDefault="00DA391D" w:rsidP="008B147F">
      <w:pPr>
        <w:pStyle w:val="ListParagraph"/>
        <w:numPr>
          <w:ilvl w:val="0"/>
          <w:numId w:val="6"/>
        </w:numPr>
        <w:tabs>
          <w:tab w:val="left" w:pos="5220"/>
        </w:tabs>
        <w:spacing w:line="276" w:lineRule="auto"/>
        <w:ind w:right="-23"/>
        <w:jc w:val="both"/>
        <w:rPr>
          <w:sz w:val="20"/>
          <w:szCs w:val="20"/>
        </w:rPr>
      </w:pPr>
      <w:r w:rsidRPr="008B147F">
        <w:rPr>
          <w:sz w:val="20"/>
          <w:szCs w:val="20"/>
        </w:rPr>
        <w:t xml:space="preserve">Please remember that the </w:t>
      </w:r>
      <w:r w:rsidR="00070218" w:rsidRPr="008B147F">
        <w:rPr>
          <w:b/>
          <w:bCs/>
          <w:sz w:val="20"/>
          <w:szCs w:val="20"/>
        </w:rPr>
        <w:t xml:space="preserve">Competencies evaluated on this form are based on comparisons with the performance of other </w:t>
      </w:r>
      <w:r w:rsidR="00070218" w:rsidRPr="008B147F">
        <w:rPr>
          <w:b/>
          <w:bCs/>
          <w:sz w:val="20"/>
          <w:szCs w:val="20"/>
          <w:u w:val="single"/>
        </w:rPr>
        <w:t>student teachers</w:t>
      </w:r>
      <w:r w:rsidR="00070218" w:rsidRPr="008B147F">
        <w:rPr>
          <w:b/>
          <w:bCs/>
          <w:sz w:val="20"/>
          <w:szCs w:val="20"/>
        </w:rPr>
        <w:t>, not with those of experienced teachers.</w:t>
      </w:r>
    </w:p>
    <w:p w14:paraId="7F07F403" w14:textId="3CF6B915" w:rsidR="008B147F" w:rsidRPr="008B147F" w:rsidRDefault="00C654FF" w:rsidP="008B147F">
      <w:pPr>
        <w:pStyle w:val="ListParagraph"/>
        <w:numPr>
          <w:ilvl w:val="0"/>
          <w:numId w:val="6"/>
        </w:numPr>
        <w:tabs>
          <w:tab w:val="left" w:pos="5220"/>
        </w:tabs>
        <w:spacing w:line="276" w:lineRule="auto"/>
        <w:ind w:right="-23"/>
        <w:jc w:val="both"/>
        <w:rPr>
          <w:sz w:val="20"/>
          <w:szCs w:val="20"/>
        </w:rPr>
      </w:pPr>
      <w:r w:rsidRPr="008B147F">
        <w:rPr>
          <w:sz w:val="20"/>
          <w:szCs w:val="20"/>
        </w:rPr>
        <w:t>This evaluation form ha</w:t>
      </w:r>
      <w:r w:rsidR="00CC1797">
        <w:rPr>
          <w:sz w:val="20"/>
          <w:szCs w:val="20"/>
        </w:rPr>
        <w:t>s</w:t>
      </w:r>
      <w:r w:rsidR="00D622E5" w:rsidRPr="008B147F">
        <w:rPr>
          <w:sz w:val="20"/>
          <w:szCs w:val="20"/>
        </w:rPr>
        <w:t xml:space="preserve"> to be</w:t>
      </w:r>
      <w:r w:rsidRPr="008B147F">
        <w:rPr>
          <w:sz w:val="20"/>
          <w:szCs w:val="20"/>
        </w:rPr>
        <w:t xml:space="preserve"> </w:t>
      </w:r>
      <w:r w:rsidR="00A4354A" w:rsidRPr="008B147F">
        <w:rPr>
          <w:sz w:val="20"/>
          <w:szCs w:val="20"/>
        </w:rPr>
        <w:t>seal</w:t>
      </w:r>
      <w:r w:rsidRPr="008B147F">
        <w:rPr>
          <w:sz w:val="20"/>
          <w:szCs w:val="20"/>
        </w:rPr>
        <w:t xml:space="preserve">ed by the </w:t>
      </w:r>
      <w:r w:rsidRPr="008B147F">
        <w:rPr>
          <w:b/>
          <w:bCs/>
          <w:sz w:val="20"/>
          <w:szCs w:val="20"/>
        </w:rPr>
        <w:t>receiving university</w:t>
      </w:r>
      <w:r w:rsidR="00A4354A" w:rsidRPr="008B147F">
        <w:rPr>
          <w:sz w:val="20"/>
          <w:szCs w:val="20"/>
        </w:rPr>
        <w:t>.</w:t>
      </w:r>
    </w:p>
    <w:p w14:paraId="4AD0BF28" w14:textId="0D26D997" w:rsidR="00C654FF" w:rsidRPr="008B147F" w:rsidRDefault="00C654FF" w:rsidP="008B147F">
      <w:pPr>
        <w:pStyle w:val="ListParagraph"/>
        <w:numPr>
          <w:ilvl w:val="0"/>
          <w:numId w:val="6"/>
        </w:numPr>
        <w:tabs>
          <w:tab w:val="left" w:pos="5220"/>
        </w:tabs>
        <w:spacing w:line="276" w:lineRule="auto"/>
        <w:ind w:right="-23"/>
        <w:jc w:val="both"/>
        <w:rPr>
          <w:sz w:val="20"/>
          <w:szCs w:val="20"/>
        </w:rPr>
      </w:pPr>
      <w:r w:rsidRPr="008B147F">
        <w:rPr>
          <w:sz w:val="20"/>
          <w:szCs w:val="20"/>
        </w:rPr>
        <w:t xml:space="preserve">The coordinator of </w:t>
      </w:r>
      <w:r w:rsidR="00A4354A" w:rsidRPr="008B147F">
        <w:rPr>
          <w:b/>
          <w:bCs/>
          <w:sz w:val="20"/>
          <w:szCs w:val="20"/>
        </w:rPr>
        <w:t>receiv</w:t>
      </w:r>
      <w:r w:rsidRPr="008B147F">
        <w:rPr>
          <w:b/>
          <w:bCs/>
          <w:sz w:val="20"/>
          <w:szCs w:val="20"/>
        </w:rPr>
        <w:t>ing university</w:t>
      </w:r>
      <w:r w:rsidRPr="008B147F">
        <w:rPr>
          <w:sz w:val="20"/>
          <w:szCs w:val="20"/>
        </w:rPr>
        <w:t xml:space="preserve"> </w:t>
      </w:r>
      <w:r w:rsidR="00A4354A" w:rsidRPr="008B147F">
        <w:rPr>
          <w:sz w:val="20"/>
          <w:szCs w:val="20"/>
        </w:rPr>
        <w:t>have to</w:t>
      </w:r>
      <w:r w:rsidRPr="008B147F">
        <w:rPr>
          <w:sz w:val="20"/>
          <w:szCs w:val="20"/>
        </w:rPr>
        <w:t xml:space="preserve"> return the</w:t>
      </w:r>
      <w:r w:rsidR="00A4354A" w:rsidRPr="008B147F">
        <w:rPr>
          <w:sz w:val="20"/>
          <w:szCs w:val="20"/>
        </w:rPr>
        <w:t xml:space="preserve"> completed</w:t>
      </w:r>
      <w:r w:rsidRPr="008B147F">
        <w:rPr>
          <w:sz w:val="20"/>
          <w:szCs w:val="20"/>
        </w:rPr>
        <w:t xml:space="preserve"> form to </w:t>
      </w:r>
      <w:r w:rsidR="00A4354A" w:rsidRPr="008B147F">
        <w:rPr>
          <w:sz w:val="20"/>
          <w:szCs w:val="20"/>
        </w:rPr>
        <w:t>the partner university</w:t>
      </w:r>
      <w:r w:rsidRPr="008B147F">
        <w:rPr>
          <w:sz w:val="20"/>
          <w:szCs w:val="20"/>
        </w:rPr>
        <w:t xml:space="preserve"> </w:t>
      </w:r>
      <w:r w:rsidR="00A4354A" w:rsidRPr="008B147F">
        <w:rPr>
          <w:sz w:val="20"/>
          <w:szCs w:val="20"/>
        </w:rPr>
        <w:t>directly via email</w:t>
      </w:r>
      <w:r w:rsidR="00547C23">
        <w:rPr>
          <w:sz w:val="20"/>
          <w:szCs w:val="20"/>
        </w:rPr>
        <w:t>.</w:t>
      </w:r>
    </w:p>
    <w:p w14:paraId="45423D78" w14:textId="77777777" w:rsidR="00DA391D" w:rsidRPr="001270EC" w:rsidRDefault="00DA391D" w:rsidP="00DA391D">
      <w:pPr>
        <w:tabs>
          <w:tab w:val="left" w:pos="5220"/>
        </w:tabs>
        <w:ind w:left="1260" w:right="720" w:hanging="1260"/>
        <w:jc w:val="both"/>
        <w:rPr>
          <w:sz w:val="20"/>
          <w:szCs w:val="20"/>
        </w:rPr>
      </w:pPr>
    </w:p>
    <w:p w14:paraId="193CF991" w14:textId="77777777" w:rsidR="00396568" w:rsidRPr="001270EC" w:rsidRDefault="00FE1C13" w:rsidP="00FE666A">
      <w:pPr>
        <w:tabs>
          <w:tab w:val="left" w:pos="5220"/>
        </w:tabs>
        <w:ind w:left="1260" w:right="720" w:hanging="126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6A450" wp14:editId="624A4583">
                <wp:simplePos x="0" y="0"/>
                <wp:positionH relativeFrom="column">
                  <wp:posOffset>10160</wp:posOffset>
                </wp:positionH>
                <wp:positionV relativeFrom="paragraph">
                  <wp:posOffset>85725</wp:posOffset>
                </wp:positionV>
                <wp:extent cx="6661785" cy="929640"/>
                <wp:effectExtent l="0" t="0" r="5715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785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8E316" w14:textId="77777777" w:rsidR="00D0675A" w:rsidRPr="00D0675A" w:rsidRDefault="00D0675A">
                            <w:pPr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D0675A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Note:</w:t>
                            </w:r>
                          </w:p>
                          <w:p w14:paraId="028C8CF3" w14:textId="6AB0A954" w:rsidR="00D0675A" w:rsidRDefault="00D0675A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D0675A">
                              <w:rPr>
                                <w:sz w:val="20"/>
                                <w:szCs w:val="22"/>
                              </w:rPr>
                              <w:t>Assessment Scale:</w:t>
                            </w:r>
                            <w:r w:rsidRPr="00D0675A"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 w:rsidRPr="007F62F2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4 – </w:t>
                            </w:r>
                            <w:proofErr w:type="gramStart"/>
                            <w:r w:rsidRPr="007F62F2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Advance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="00893CE7" w:rsidRPr="00893CE7"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  <w:t>Consistently</w:t>
                            </w:r>
                            <w:proofErr w:type="gramEnd"/>
                            <w:r w:rsidR="00893CE7" w:rsidRPr="00893CE7"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  <w:t xml:space="preserve"> exceeds</w:t>
                            </w:r>
                            <w:r w:rsidR="00893CE7" w:rsidRPr="00893CE7">
                              <w:rPr>
                                <w:sz w:val="20"/>
                                <w:szCs w:val="22"/>
                              </w:rPr>
                              <w:t xml:space="preserve"> expectations</w:t>
                            </w:r>
                          </w:p>
                          <w:p w14:paraId="65080477" w14:textId="576D8CD7" w:rsidR="00D0675A" w:rsidRDefault="00D0675A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 w:rsidRPr="007F62F2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3 – Proficient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893CE7" w:rsidRPr="00893CE7"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  <w:t>Consistently meets</w:t>
                            </w:r>
                            <w:r w:rsidR="00893CE7" w:rsidRPr="00893CE7">
                              <w:rPr>
                                <w:sz w:val="20"/>
                                <w:szCs w:val="22"/>
                              </w:rPr>
                              <w:t xml:space="preserve"> expectations</w:t>
                            </w:r>
                            <w:r w:rsidRPr="00D0675A">
                              <w:rPr>
                                <w:sz w:val="20"/>
                                <w:szCs w:val="22"/>
                              </w:rPr>
                              <w:cr/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 w:rsidRPr="007F62F2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2 – </w:t>
                            </w:r>
                            <w:proofErr w:type="gramStart"/>
                            <w:r w:rsidRPr="007F62F2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Basi</w:t>
                            </w:r>
                            <w:r w:rsidR="00DF7B78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="00893CE7" w:rsidRPr="00893CE7"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  <w:t>Partially</w:t>
                            </w:r>
                            <w:proofErr w:type="gramEnd"/>
                            <w:r w:rsidR="00893CE7" w:rsidRPr="00893CE7"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  <w:t xml:space="preserve"> meets</w:t>
                            </w:r>
                            <w:r w:rsidR="00893CE7" w:rsidRPr="00893CE7">
                              <w:rPr>
                                <w:sz w:val="20"/>
                                <w:szCs w:val="22"/>
                              </w:rPr>
                              <w:t xml:space="preserve"> expectations</w:t>
                            </w:r>
                          </w:p>
                          <w:p w14:paraId="7FA0404A" w14:textId="0DB356A8" w:rsidR="00D0675A" w:rsidRDefault="00D0675A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 w:rsidRPr="007F62F2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1 – </w:t>
                            </w:r>
                            <w:r w:rsidR="00C44A3E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Needs Improvement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893CE7" w:rsidRPr="00893CE7">
                              <w:rPr>
                                <w:sz w:val="20"/>
                                <w:szCs w:val="22"/>
                              </w:rPr>
                              <w:t>Needs focused attention</w:t>
                            </w:r>
                          </w:p>
                          <w:p w14:paraId="41CF5FC7" w14:textId="77777777" w:rsidR="00D0675A" w:rsidRDefault="00D0675A"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14:paraId="4B9A29BD" w14:textId="77777777" w:rsidR="00D0675A" w:rsidRDefault="00D067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6A45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8pt;margin-top:6.75pt;width:524.55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" fillcolor="white [3201]" strokeweight=".5pt">
                <v:path arrowok="t"/>
                <v:textbox>
                  <w:txbxContent>
                    <w:p w14:paraId="13D8E316" w14:textId="77777777" w:rsidR="00D0675A" w:rsidRPr="00D0675A" w:rsidRDefault="00D0675A">
                      <w:pPr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 w:rsidRPr="00D0675A">
                        <w:rPr>
                          <w:b/>
                          <w:bCs/>
                          <w:sz w:val="20"/>
                          <w:szCs w:val="22"/>
                        </w:rPr>
                        <w:t>Note:</w:t>
                      </w:r>
                    </w:p>
                    <w:p w14:paraId="028C8CF3" w14:textId="6AB0A954" w:rsidR="00D0675A" w:rsidRDefault="00D0675A">
                      <w:pPr>
                        <w:rPr>
                          <w:sz w:val="20"/>
                          <w:szCs w:val="22"/>
                        </w:rPr>
                      </w:pPr>
                      <w:r w:rsidRPr="00D0675A">
                        <w:rPr>
                          <w:sz w:val="20"/>
                          <w:szCs w:val="22"/>
                        </w:rPr>
                        <w:t>Assessment Scale:</w:t>
                      </w:r>
                      <w:r w:rsidRPr="00D0675A">
                        <w:rPr>
                          <w:sz w:val="20"/>
                          <w:szCs w:val="22"/>
                        </w:rPr>
                        <w:tab/>
                      </w:r>
                      <w:r w:rsidRPr="007F62F2">
                        <w:rPr>
                          <w:b/>
                          <w:bCs/>
                          <w:sz w:val="20"/>
                          <w:szCs w:val="22"/>
                        </w:rPr>
                        <w:t xml:space="preserve">4 – </w:t>
                      </w:r>
                      <w:proofErr w:type="gramStart"/>
                      <w:r w:rsidRPr="007F62F2">
                        <w:rPr>
                          <w:b/>
                          <w:bCs/>
                          <w:sz w:val="20"/>
                          <w:szCs w:val="22"/>
                        </w:rPr>
                        <w:t>Advance</w:t>
                      </w:r>
                      <w:r>
                        <w:rPr>
                          <w:sz w:val="20"/>
                          <w:szCs w:val="22"/>
                        </w:rPr>
                        <w:t xml:space="preserve">  </w:t>
                      </w:r>
                      <w:r w:rsidR="00893CE7" w:rsidRPr="00893CE7">
                        <w:rPr>
                          <w:i/>
                          <w:iCs/>
                          <w:sz w:val="20"/>
                          <w:szCs w:val="22"/>
                        </w:rPr>
                        <w:t>Consistently</w:t>
                      </w:r>
                      <w:proofErr w:type="gramEnd"/>
                      <w:r w:rsidR="00893CE7" w:rsidRPr="00893CE7">
                        <w:rPr>
                          <w:i/>
                          <w:iCs/>
                          <w:sz w:val="20"/>
                          <w:szCs w:val="22"/>
                        </w:rPr>
                        <w:t xml:space="preserve"> exceeds</w:t>
                      </w:r>
                      <w:r w:rsidR="00893CE7" w:rsidRPr="00893CE7">
                        <w:rPr>
                          <w:sz w:val="20"/>
                          <w:szCs w:val="22"/>
                        </w:rPr>
                        <w:t xml:space="preserve"> expectations</w:t>
                      </w:r>
                    </w:p>
                    <w:p w14:paraId="65080477" w14:textId="576D8CD7" w:rsidR="00D0675A" w:rsidRDefault="00D0675A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</w:rPr>
                        <w:tab/>
                      </w:r>
                      <w:r>
                        <w:rPr>
                          <w:sz w:val="20"/>
                          <w:szCs w:val="22"/>
                        </w:rPr>
                        <w:tab/>
                      </w:r>
                      <w:r>
                        <w:rPr>
                          <w:sz w:val="20"/>
                          <w:szCs w:val="22"/>
                        </w:rPr>
                        <w:tab/>
                      </w:r>
                      <w:r w:rsidRPr="007F62F2">
                        <w:rPr>
                          <w:b/>
                          <w:bCs/>
                          <w:sz w:val="20"/>
                          <w:szCs w:val="22"/>
                        </w:rPr>
                        <w:t>3 – Proficient</w:t>
                      </w:r>
                      <w:r>
                        <w:rPr>
                          <w:sz w:val="20"/>
                          <w:szCs w:val="22"/>
                        </w:rPr>
                        <w:t xml:space="preserve"> </w:t>
                      </w:r>
                      <w:r w:rsidR="00893CE7" w:rsidRPr="00893CE7">
                        <w:rPr>
                          <w:i/>
                          <w:iCs/>
                          <w:sz w:val="20"/>
                          <w:szCs w:val="22"/>
                        </w:rPr>
                        <w:t>Consistently meets</w:t>
                      </w:r>
                      <w:r w:rsidR="00893CE7" w:rsidRPr="00893CE7">
                        <w:rPr>
                          <w:sz w:val="20"/>
                          <w:szCs w:val="22"/>
                        </w:rPr>
                        <w:t xml:space="preserve"> expectations</w:t>
                      </w:r>
                      <w:r w:rsidRPr="00D0675A">
                        <w:rPr>
                          <w:sz w:val="20"/>
                          <w:szCs w:val="22"/>
                        </w:rPr>
                        <w:cr/>
                      </w:r>
                      <w:r>
                        <w:rPr>
                          <w:sz w:val="20"/>
                          <w:szCs w:val="22"/>
                        </w:rPr>
                        <w:tab/>
                      </w:r>
                      <w:r>
                        <w:rPr>
                          <w:sz w:val="20"/>
                          <w:szCs w:val="22"/>
                        </w:rPr>
                        <w:tab/>
                      </w:r>
                      <w:r>
                        <w:rPr>
                          <w:sz w:val="20"/>
                          <w:szCs w:val="22"/>
                        </w:rPr>
                        <w:tab/>
                      </w:r>
                      <w:r w:rsidRPr="007F62F2">
                        <w:rPr>
                          <w:b/>
                          <w:bCs/>
                          <w:sz w:val="20"/>
                          <w:szCs w:val="22"/>
                        </w:rPr>
                        <w:t xml:space="preserve">2 – </w:t>
                      </w:r>
                      <w:proofErr w:type="gramStart"/>
                      <w:r w:rsidRPr="007F62F2">
                        <w:rPr>
                          <w:b/>
                          <w:bCs/>
                          <w:sz w:val="20"/>
                          <w:szCs w:val="22"/>
                        </w:rPr>
                        <w:t>Basi</w:t>
                      </w:r>
                      <w:r w:rsidR="00DF7B78">
                        <w:rPr>
                          <w:b/>
                          <w:bCs/>
                          <w:sz w:val="20"/>
                          <w:szCs w:val="22"/>
                        </w:rPr>
                        <w:t>c</w:t>
                      </w:r>
                      <w:r>
                        <w:rPr>
                          <w:sz w:val="20"/>
                          <w:szCs w:val="22"/>
                        </w:rPr>
                        <w:t xml:space="preserve">  </w:t>
                      </w:r>
                      <w:r w:rsidR="00893CE7" w:rsidRPr="00893CE7">
                        <w:rPr>
                          <w:i/>
                          <w:iCs/>
                          <w:sz w:val="20"/>
                          <w:szCs w:val="22"/>
                        </w:rPr>
                        <w:t>Partially</w:t>
                      </w:r>
                      <w:proofErr w:type="gramEnd"/>
                      <w:r w:rsidR="00893CE7" w:rsidRPr="00893CE7">
                        <w:rPr>
                          <w:i/>
                          <w:iCs/>
                          <w:sz w:val="20"/>
                          <w:szCs w:val="22"/>
                        </w:rPr>
                        <w:t xml:space="preserve"> meets</w:t>
                      </w:r>
                      <w:r w:rsidR="00893CE7" w:rsidRPr="00893CE7">
                        <w:rPr>
                          <w:sz w:val="20"/>
                          <w:szCs w:val="22"/>
                        </w:rPr>
                        <w:t xml:space="preserve"> expectations</w:t>
                      </w:r>
                    </w:p>
                    <w:p w14:paraId="7FA0404A" w14:textId="0DB356A8" w:rsidR="00D0675A" w:rsidRDefault="00D0675A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</w:rPr>
                        <w:tab/>
                      </w:r>
                      <w:r>
                        <w:rPr>
                          <w:sz w:val="20"/>
                          <w:szCs w:val="22"/>
                        </w:rPr>
                        <w:tab/>
                      </w:r>
                      <w:r>
                        <w:rPr>
                          <w:sz w:val="20"/>
                          <w:szCs w:val="22"/>
                        </w:rPr>
                        <w:tab/>
                      </w:r>
                      <w:r w:rsidRPr="007F62F2">
                        <w:rPr>
                          <w:b/>
                          <w:bCs/>
                          <w:sz w:val="20"/>
                          <w:szCs w:val="22"/>
                        </w:rPr>
                        <w:t xml:space="preserve">1 – </w:t>
                      </w:r>
                      <w:r w:rsidR="00C44A3E">
                        <w:rPr>
                          <w:b/>
                          <w:bCs/>
                          <w:sz w:val="20"/>
                          <w:szCs w:val="22"/>
                        </w:rPr>
                        <w:t>Needs Improvement</w:t>
                      </w:r>
                      <w:r>
                        <w:rPr>
                          <w:sz w:val="20"/>
                          <w:szCs w:val="22"/>
                        </w:rPr>
                        <w:t xml:space="preserve"> </w:t>
                      </w:r>
                      <w:r w:rsidR="00893CE7" w:rsidRPr="00893CE7">
                        <w:rPr>
                          <w:sz w:val="20"/>
                          <w:szCs w:val="22"/>
                        </w:rPr>
                        <w:t>Needs focused attention</w:t>
                      </w:r>
                    </w:p>
                    <w:p w14:paraId="41CF5FC7" w14:textId="77777777" w:rsidR="00D0675A" w:rsidRDefault="00D0675A">
                      <w:r>
                        <w:rPr>
                          <w:sz w:val="20"/>
                          <w:szCs w:val="22"/>
                        </w:rPr>
                        <w:tab/>
                      </w:r>
                      <w:r>
                        <w:rPr>
                          <w:sz w:val="20"/>
                          <w:szCs w:val="22"/>
                        </w:rPr>
                        <w:tab/>
                      </w:r>
                    </w:p>
                    <w:p w14:paraId="4B9A29BD" w14:textId="77777777" w:rsidR="00D0675A" w:rsidRDefault="00D0675A"/>
                  </w:txbxContent>
                </v:textbox>
              </v:shape>
            </w:pict>
          </mc:Fallback>
        </mc:AlternateContent>
      </w:r>
    </w:p>
    <w:p w14:paraId="533EE267" w14:textId="77777777" w:rsidR="00D0675A" w:rsidRPr="001270EC" w:rsidRDefault="00D0675A" w:rsidP="00FE666A">
      <w:pPr>
        <w:tabs>
          <w:tab w:val="left" w:pos="5220"/>
        </w:tabs>
        <w:ind w:left="1260" w:right="720" w:hanging="1260"/>
        <w:jc w:val="both"/>
        <w:rPr>
          <w:sz w:val="20"/>
          <w:szCs w:val="20"/>
        </w:rPr>
      </w:pPr>
    </w:p>
    <w:p w14:paraId="2E806222" w14:textId="77777777" w:rsidR="00D0675A" w:rsidRPr="001270EC" w:rsidRDefault="00D0675A" w:rsidP="00FE666A">
      <w:pPr>
        <w:tabs>
          <w:tab w:val="left" w:pos="5220"/>
        </w:tabs>
        <w:ind w:left="1260" w:right="720" w:hanging="1260"/>
        <w:jc w:val="both"/>
        <w:rPr>
          <w:sz w:val="20"/>
          <w:szCs w:val="20"/>
        </w:rPr>
      </w:pPr>
    </w:p>
    <w:p w14:paraId="0E418E97" w14:textId="77777777" w:rsidR="00D0675A" w:rsidRPr="001270EC" w:rsidRDefault="00D0675A" w:rsidP="00FE666A">
      <w:pPr>
        <w:tabs>
          <w:tab w:val="left" w:pos="5220"/>
        </w:tabs>
        <w:ind w:left="1260" w:right="720" w:hanging="1260"/>
        <w:jc w:val="both"/>
        <w:rPr>
          <w:b/>
          <w:bCs/>
          <w:sz w:val="20"/>
          <w:szCs w:val="20"/>
        </w:rPr>
      </w:pPr>
    </w:p>
    <w:p w14:paraId="04080157" w14:textId="77777777" w:rsidR="00D0675A" w:rsidRPr="001270EC" w:rsidRDefault="00D0675A" w:rsidP="00FE666A">
      <w:pPr>
        <w:tabs>
          <w:tab w:val="left" w:pos="5220"/>
        </w:tabs>
        <w:ind w:left="1260" w:right="720" w:hanging="1260"/>
        <w:jc w:val="both"/>
        <w:rPr>
          <w:b/>
          <w:bCs/>
          <w:sz w:val="20"/>
          <w:szCs w:val="20"/>
        </w:rPr>
      </w:pPr>
    </w:p>
    <w:p w14:paraId="422808D9" w14:textId="77777777" w:rsidR="00D0675A" w:rsidRPr="001270EC" w:rsidRDefault="00D0675A" w:rsidP="00FE666A">
      <w:pPr>
        <w:tabs>
          <w:tab w:val="left" w:pos="5220"/>
        </w:tabs>
        <w:ind w:left="1260" w:right="720" w:hanging="1260"/>
        <w:jc w:val="both"/>
        <w:rPr>
          <w:b/>
          <w:bCs/>
          <w:sz w:val="20"/>
          <w:szCs w:val="20"/>
        </w:rPr>
      </w:pPr>
    </w:p>
    <w:p w14:paraId="14E8470C" w14:textId="77777777" w:rsidR="00D0675A" w:rsidRPr="001270EC" w:rsidRDefault="00D0675A" w:rsidP="00FE666A">
      <w:pPr>
        <w:tabs>
          <w:tab w:val="left" w:pos="5220"/>
        </w:tabs>
        <w:ind w:left="1260" w:right="720" w:hanging="1260"/>
        <w:jc w:val="both"/>
        <w:rPr>
          <w:b/>
          <w:bCs/>
          <w:sz w:val="20"/>
          <w:szCs w:val="20"/>
        </w:rPr>
      </w:pPr>
    </w:p>
    <w:p w14:paraId="2DFA6583" w14:textId="77777777" w:rsidR="00D0675A" w:rsidRPr="001270EC" w:rsidRDefault="00D0675A" w:rsidP="00FE666A">
      <w:pPr>
        <w:tabs>
          <w:tab w:val="left" w:pos="5220"/>
        </w:tabs>
        <w:ind w:left="1260" w:right="720" w:hanging="1260"/>
        <w:jc w:val="both"/>
        <w:rPr>
          <w:b/>
          <w:bCs/>
          <w:sz w:val="20"/>
          <w:szCs w:val="20"/>
        </w:rPr>
      </w:pPr>
    </w:p>
    <w:p w14:paraId="6B4C0708" w14:textId="77777777" w:rsidR="00DF7B78" w:rsidRDefault="00DF7B78" w:rsidP="00DF7B78">
      <w:pPr>
        <w:tabs>
          <w:tab w:val="left" w:pos="5220"/>
        </w:tabs>
        <w:ind w:right="720"/>
        <w:jc w:val="both"/>
        <w:rPr>
          <w:b/>
          <w:bCs/>
          <w:sz w:val="20"/>
          <w:szCs w:val="20"/>
        </w:rPr>
      </w:pPr>
    </w:p>
    <w:p w14:paraId="7A15175F" w14:textId="090A4D81" w:rsidR="00D0675A" w:rsidRPr="001270EC" w:rsidRDefault="00981D7C" w:rsidP="00FE666A">
      <w:pPr>
        <w:tabs>
          <w:tab w:val="left" w:pos="5220"/>
        </w:tabs>
        <w:ind w:left="1260" w:right="720" w:hanging="1260"/>
        <w:jc w:val="both"/>
        <w:rPr>
          <w:sz w:val="20"/>
          <w:szCs w:val="20"/>
        </w:rPr>
      </w:pPr>
      <w:r w:rsidRPr="00DF7B78">
        <w:rPr>
          <w:b/>
          <w:bCs/>
          <w:szCs w:val="24"/>
        </w:rPr>
        <w:t>Did the student teacher submit the lesson plan before teaching</w:t>
      </w:r>
      <w:r w:rsidR="00D0675A" w:rsidRPr="00DF7B78">
        <w:rPr>
          <w:b/>
          <w:bCs/>
          <w:szCs w:val="24"/>
        </w:rPr>
        <w:t>?</w:t>
      </w:r>
      <w:r w:rsidR="00D0675A" w:rsidRPr="00DF7B78">
        <w:rPr>
          <w:szCs w:val="24"/>
        </w:rPr>
        <w:t xml:space="preserve">      </w:t>
      </w:r>
      <w:r w:rsidR="00D0675A" w:rsidRPr="00DF7B78">
        <w:rPr>
          <w:szCs w:val="24"/>
        </w:rPr>
        <w:sym w:font="Wingdings 2" w:char="F0A3"/>
      </w:r>
      <w:r w:rsidR="00D0675A" w:rsidRPr="00DF7B78">
        <w:rPr>
          <w:szCs w:val="24"/>
        </w:rPr>
        <w:t xml:space="preserve">  Yes         </w:t>
      </w:r>
      <w:r w:rsidR="00D0675A" w:rsidRPr="00DF7B78">
        <w:rPr>
          <w:szCs w:val="24"/>
        </w:rPr>
        <w:sym w:font="Wingdings 2" w:char="F0A3"/>
      </w:r>
      <w:r w:rsidR="00D0675A" w:rsidRPr="00DF7B78">
        <w:rPr>
          <w:szCs w:val="24"/>
        </w:rPr>
        <w:t xml:space="preserve">  No</w:t>
      </w:r>
      <w:r w:rsidRPr="00DF7B78">
        <w:rPr>
          <w:szCs w:val="24"/>
        </w:rPr>
        <w:t xml:space="preserve">    </w:t>
      </w:r>
      <w:r>
        <w:rPr>
          <w:sz w:val="20"/>
          <w:szCs w:val="20"/>
        </w:rPr>
        <w:t xml:space="preserve">   </w:t>
      </w:r>
    </w:p>
    <w:p w14:paraId="162E8DFA" w14:textId="77777777" w:rsidR="00D0675A" w:rsidRDefault="00D0675A" w:rsidP="00FE666A">
      <w:pPr>
        <w:tabs>
          <w:tab w:val="left" w:pos="5220"/>
        </w:tabs>
        <w:ind w:left="1260" w:right="720" w:hanging="1260"/>
        <w:jc w:val="both"/>
        <w:rPr>
          <w:sz w:val="20"/>
          <w:szCs w:val="20"/>
        </w:rPr>
      </w:pPr>
    </w:p>
    <w:p w14:paraId="273C3363" w14:textId="77777777" w:rsidR="00662EB0" w:rsidRDefault="00662EB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3096A0B" w14:textId="6970CB82" w:rsidR="008336E2" w:rsidRDefault="008336E2" w:rsidP="00FE666A">
      <w:pPr>
        <w:tabs>
          <w:tab w:val="left" w:pos="5220"/>
        </w:tabs>
        <w:ind w:left="1260" w:right="720" w:hanging="126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99220" wp14:editId="4443A361">
                <wp:simplePos x="0" y="0"/>
                <wp:positionH relativeFrom="margin">
                  <wp:posOffset>-56489</wp:posOffset>
                </wp:positionH>
                <wp:positionV relativeFrom="paragraph">
                  <wp:posOffset>148546</wp:posOffset>
                </wp:positionV>
                <wp:extent cx="6676639" cy="263347"/>
                <wp:effectExtent l="57150" t="19050" r="67310" b="990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6639" cy="2633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FE071" w14:textId="77777777" w:rsidR="008336E2" w:rsidRDefault="008336E2" w:rsidP="008336E2">
                            <w:r w:rsidRPr="008336E2">
                              <w:t xml:space="preserve">PART 1: </w:t>
                            </w:r>
                            <w:r>
                              <w:t>TEACHING PERFORMANCES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14:paraId="489228BD" w14:textId="77777777" w:rsidR="008336E2" w:rsidRDefault="008336E2" w:rsidP="008336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9220" id="Text Box 6" o:spid="_x0000_s1027" type="#_x0000_t202" style="position:absolute;left:0;text-align:left;margin-left:-4.45pt;margin-top:11.7pt;width:525.7pt;height: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573FE071" w14:textId="77777777" w:rsidR="008336E2" w:rsidRDefault="008336E2" w:rsidP="008336E2">
                      <w:r w:rsidRPr="008336E2">
                        <w:t xml:space="preserve">PART 1: </w:t>
                      </w:r>
                      <w:r>
                        <w:t>TEACHING PERFORMANCES</w:t>
                      </w:r>
                      <w:r>
                        <w:rPr>
                          <w:sz w:val="20"/>
                          <w:szCs w:val="22"/>
                        </w:rPr>
                        <w:tab/>
                      </w:r>
                    </w:p>
                    <w:p w14:paraId="489228BD" w14:textId="77777777" w:rsidR="008336E2" w:rsidRDefault="008336E2" w:rsidP="008336E2"/>
                  </w:txbxContent>
                </v:textbox>
                <w10:wrap anchorx="margin"/>
              </v:shape>
            </w:pict>
          </mc:Fallback>
        </mc:AlternateContent>
      </w:r>
    </w:p>
    <w:p w14:paraId="6B35E0A4" w14:textId="77777777" w:rsidR="008336E2" w:rsidRDefault="008336E2" w:rsidP="00FE666A">
      <w:pPr>
        <w:tabs>
          <w:tab w:val="left" w:pos="5220"/>
        </w:tabs>
        <w:ind w:left="1260" w:right="720" w:hanging="1260"/>
        <w:jc w:val="both"/>
        <w:rPr>
          <w:sz w:val="20"/>
          <w:szCs w:val="20"/>
        </w:rPr>
      </w:pPr>
    </w:p>
    <w:p w14:paraId="0CF7D9B5" w14:textId="77777777" w:rsidR="008336E2" w:rsidRDefault="008336E2" w:rsidP="00FE666A">
      <w:pPr>
        <w:tabs>
          <w:tab w:val="left" w:pos="5220"/>
        </w:tabs>
        <w:ind w:left="1260" w:right="720" w:hanging="1260"/>
        <w:jc w:val="both"/>
        <w:rPr>
          <w:sz w:val="20"/>
          <w:szCs w:val="20"/>
        </w:rPr>
      </w:pPr>
    </w:p>
    <w:p w14:paraId="1B67BE69" w14:textId="77777777" w:rsidR="008336E2" w:rsidRDefault="008336E2" w:rsidP="00FE666A">
      <w:pPr>
        <w:tabs>
          <w:tab w:val="left" w:pos="5220"/>
        </w:tabs>
        <w:ind w:left="1260" w:right="720" w:hanging="1260"/>
        <w:jc w:val="both"/>
        <w:rPr>
          <w:sz w:val="20"/>
          <w:szCs w:val="20"/>
        </w:rPr>
      </w:pPr>
    </w:p>
    <w:p w14:paraId="76008AD2" w14:textId="77777777" w:rsidR="00C43E98" w:rsidRPr="00662EB0" w:rsidRDefault="00070218" w:rsidP="00E50DA6">
      <w:pPr>
        <w:pStyle w:val="ListParagraph"/>
        <w:numPr>
          <w:ilvl w:val="0"/>
          <w:numId w:val="4"/>
        </w:numPr>
        <w:ind w:left="180" w:hanging="180"/>
        <w:rPr>
          <w:rFonts w:cs="Times New Roman"/>
          <w:b/>
          <w:bCs/>
          <w:sz w:val="22"/>
          <w:szCs w:val="22"/>
        </w:rPr>
      </w:pPr>
      <w:r w:rsidRPr="00662EB0">
        <w:rPr>
          <w:rFonts w:cs="Times New Roman"/>
          <w:b/>
          <w:bCs/>
          <w:sz w:val="22"/>
          <w:szCs w:val="22"/>
        </w:rPr>
        <w:t>C</w:t>
      </w:r>
      <w:r w:rsidR="00F87992" w:rsidRPr="00662EB0">
        <w:rPr>
          <w:rFonts w:cs="Times New Roman"/>
          <w:b/>
          <w:bCs/>
          <w:sz w:val="22"/>
          <w:szCs w:val="22"/>
        </w:rPr>
        <w:t>ontent and organization of instruction</w:t>
      </w:r>
    </w:p>
    <w:p w14:paraId="0DDAA1D6" w14:textId="77777777" w:rsidR="00D0675A" w:rsidRPr="001270EC" w:rsidRDefault="00D0675A" w:rsidP="00D0675A">
      <w:pPr>
        <w:pStyle w:val="ListParagraph"/>
        <w:ind w:left="180"/>
        <w:rPr>
          <w:rFonts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1"/>
        <w:gridCol w:w="5634"/>
        <w:gridCol w:w="1072"/>
        <w:gridCol w:w="1061"/>
        <w:gridCol w:w="801"/>
        <w:gridCol w:w="1383"/>
      </w:tblGrid>
      <w:tr w:rsidR="00396568" w:rsidRPr="001270EC" w14:paraId="63839BA9" w14:textId="77777777" w:rsidTr="008336E2">
        <w:trPr>
          <w:tblHeader/>
        </w:trPr>
        <w:tc>
          <w:tcPr>
            <w:tcW w:w="511" w:type="dxa"/>
            <w:shd w:val="clear" w:color="auto" w:fill="C6D9F1" w:themeFill="text2" w:themeFillTint="33"/>
            <w:vAlign w:val="center"/>
          </w:tcPr>
          <w:p w14:paraId="177F58D9" w14:textId="77777777" w:rsidR="00396568" w:rsidRPr="001270EC" w:rsidRDefault="00396568" w:rsidP="0039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909" w:type="dxa"/>
            <w:shd w:val="clear" w:color="auto" w:fill="C6D9F1" w:themeFill="text2" w:themeFillTint="33"/>
            <w:vAlign w:val="center"/>
          </w:tcPr>
          <w:p w14:paraId="0B8048F6" w14:textId="77777777" w:rsidR="00396568" w:rsidRPr="001270EC" w:rsidRDefault="00130C4B" w:rsidP="0039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901" w:type="dxa"/>
            <w:shd w:val="clear" w:color="auto" w:fill="C6D9F1" w:themeFill="text2" w:themeFillTint="33"/>
          </w:tcPr>
          <w:p w14:paraId="537BCDD2" w14:textId="77777777" w:rsidR="00396568" w:rsidRPr="001270EC" w:rsidRDefault="00396568" w:rsidP="00DE01B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4</w:t>
            </w:r>
          </w:p>
          <w:p w14:paraId="4F93E3EE" w14:textId="77777777" w:rsidR="00396568" w:rsidRPr="001270EC" w:rsidRDefault="00396568" w:rsidP="00DE01B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Advanced</w:t>
            </w:r>
          </w:p>
        </w:tc>
        <w:tc>
          <w:tcPr>
            <w:tcW w:w="899" w:type="dxa"/>
            <w:shd w:val="clear" w:color="auto" w:fill="C6D9F1" w:themeFill="text2" w:themeFillTint="33"/>
          </w:tcPr>
          <w:p w14:paraId="779BF7DA" w14:textId="77777777" w:rsidR="00396568" w:rsidRPr="001270EC" w:rsidRDefault="00396568" w:rsidP="00DE01B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3</w:t>
            </w:r>
          </w:p>
          <w:p w14:paraId="35805098" w14:textId="77777777" w:rsidR="00396568" w:rsidRPr="001270EC" w:rsidRDefault="00396568" w:rsidP="00DE01B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Proficient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14:paraId="16A0AE5D" w14:textId="77777777" w:rsidR="00396568" w:rsidRPr="001270EC" w:rsidRDefault="00396568" w:rsidP="00DE01B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2</w:t>
            </w:r>
          </w:p>
          <w:p w14:paraId="2D4DE2C7" w14:textId="77777777" w:rsidR="00396568" w:rsidRPr="001270EC" w:rsidRDefault="00396568" w:rsidP="00DE01B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Basic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2001C097" w14:textId="77777777" w:rsidR="00396568" w:rsidRPr="001270EC" w:rsidRDefault="00396568" w:rsidP="00DE01B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1</w:t>
            </w:r>
          </w:p>
          <w:p w14:paraId="7E462197" w14:textId="77777777" w:rsidR="00396568" w:rsidRPr="001270EC" w:rsidRDefault="00C44A3E" w:rsidP="00DE01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Needs Improvement</w:t>
            </w:r>
          </w:p>
        </w:tc>
      </w:tr>
      <w:tr w:rsidR="00396568" w:rsidRPr="001270EC" w14:paraId="14D7C741" w14:textId="77777777" w:rsidTr="00C43E98">
        <w:tc>
          <w:tcPr>
            <w:tcW w:w="511" w:type="dxa"/>
          </w:tcPr>
          <w:p w14:paraId="4AF77B56" w14:textId="77777777" w:rsidR="00396568" w:rsidRPr="001270EC" w:rsidRDefault="00396568" w:rsidP="00396568">
            <w:pPr>
              <w:jc w:val="center"/>
              <w:rPr>
                <w:sz w:val="20"/>
                <w:szCs w:val="20"/>
              </w:rPr>
            </w:pPr>
            <w:r w:rsidRPr="001270EC">
              <w:rPr>
                <w:sz w:val="20"/>
                <w:szCs w:val="20"/>
              </w:rPr>
              <w:t>1</w:t>
            </w:r>
          </w:p>
        </w:tc>
        <w:tc>
          <w:tcPr>
            <w:tcW w:w="5909" w:type="dxa"/>
          </w:tcPr>
          <w:p w14:paraId="13435D06" w14:textId="77777777" w:rsidR="00396568" w:rsidRPr="001270EC" w:rsidRDefault="00396568" w:rsidP="00DE01B3">
            <w:pPr>
              <w:rPr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Knowledge of Subject Matter</w:t>
            </w:r>
          </w:p>
          <w:p w14:paraId="1A546D4C" w14:textId="77777777" w:rsidR="004D62E2" w:rsidRPr="001270EC" w:rsidRDefault="00D1457A" w:rsidP="00DF7B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</w:t>
            </w:r>
            <w:r w:rsidR="0081674C">
              <w:rPr>
                <w:sz w:val="20"/>
                <w:szCs w:val="20"/>
              </w:rPr>
              <w:t>tudent teacher</w:t>
            </w:r>
            <w:r w:rsidR="00126484" w:rsidRPr="001270EC">
              <w:rPr>
                <w:sz w:val="20"/>
                <w:szCs w:val="20"/>
              </w:rPr>
              <w:t xml:space="preserve"> know</w:t>
            </w:r>
            <w:r w:rsidR="0081674C">
              <w:rPr>
                <w:sz w:val="20"/>
                <w:szCs w:val="20"/>
              </w:rPr>
              <w:t>s</w:t>
            </w:r>
            <w:r w:rsidR="00126484" w:rsidRPr="001270EC">
              <w:rPr>
                <w:sz w:val="20"/>
                <w:szCs w:val="20"/>
              </w:rPr>
              <w:t xml:space="preserve"> the </w:t>
            </w:r>
            <w:r w:rsidR="00BC7732">
              <w:rPr>
                <w:sz w:val="20"/>
                <w:szCs w:val="20"/>
              </w:rPr>
              <w:t>subjects they are teaching,</w:t>
            </w:r>
            <w:r w:rsidR="00126484" w:rsidRPr="001270EC">
              <w:rPr>
                <w:sz w:val="20"/>
                <w:szCs w:val="20"/>
              </w:rPr>
              <w:t xml:space="preserve"> understands the central concepts, tools of inquiry, structures of the discipline(s) he or she teaches and can create learning experiences that make these aspects of subject matter meaningful for students.</w:t>
            </w:r>
          </w:p>
        </w:tc>
        <w:tc>
          <w:tcPr>
            <w:tcW w:w="901" w:type="dxa"/>
          </w:tcPr>
          <w:p w14:paraId="33F1C657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5D52C741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BB2E5AD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921E841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</w:tr>
      <w:tr w:rsidR="00396568" w:rsidRPr="001270EC" w14:paraId="3317130D" w14:textId="77777777" w:rsidTr="00C43E98">
        <w:tc>
          <w:tcPr>
            <w:tcW w:w="511" w:type="dxa"/>
          </w:tcPr>
          <w:p w14:paraId="3503C096" w14:textId="77777777" w:rsidR="00396568" w:rsidRPr="001270EC" w:rsidRDefault="00396568" w:rsidP="00396568">
            <w:pPr>
              <w:jc w:val="center"/>
              <w:rPr>
                <w:sz w:val="20"/>
                <w:szCs w:val="20"/>
              </w:rPr>
            </w:pPr>
            <w:r w:rsidRPr="001270EC">
              <w:rPr>
                <w:sz w:val="20"/>
                <w:szCs w:val="20"/>
              </w:rPr>
              <w:t>2</w:t>
            </w:r>
          </w:p>
        </w:tc>
        <w:tc>
          <w:tcPr>
            <w:tcW w:w="5909" w:type="dxa"/>
          </w:tcPr>
          <w:p w14:paraId="6C000844" w14:textId="77777777" w:rsidR="00396568" w:rsidRPr="001270EC" w:rsidRDefault="00396568">
            <w:pPr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Focus on Objective</w:t>
            </w:r>
            <w:r w:rsidR="004D62E2" w:rsidRPr="001270EC">
              <w:rPr>
                <w:b/>
                <w:bCs/>
                <w:sz w:val="20"/>
                <w:szCs w:val="20"/>
              </w:rPr>
              <w:t xml:space="preserve"> of the Lesson</w:t>
            </w:r>
          </w:p>
          <w:p w14:paraId="584A075F" w14:textId="77777777" w:rsidR="004D62E2" w:rsidRPr="001270EC" w:rsidRDefault="00C73E92" w:rsidP="00C73E92">
            <w:pPr>
              <w:rPr>
                <w:sz w:val="20"/>
                <w:szCs w:val="20"/>
              </w:rPr>
            </w:pPr>
            <w:r w:rsidRPr="001270EC">
              <w:rPr>
                <w:sz w:val="20"/>
                <w:szCs w:val="20"/>
              </w:rPr>
              <w:t xml:space="preserve">The </w:t>
            </w:r>
            <w:r w:rsidR="00BC7732">
              <w:rPr>
                <w:sz w:val="20"/>
                <w:szCs w:val="20"/>
              </w:rPr>
              <w:t xml:space="preserve">student </w:t>
            </w:r>
            <w:r w:rsidRPr="001270EC">
              <w:rPr>
                <w:sz w:val="20"/>
                <w:szCs w:val="20"/>
              </w:rPr>
              <w:t>teacher organizes and plans systematic instruction based upon knowledge of subject matter, pupils, and curriculum goals.</w:t>
            </w:r>
          </w:p>
        </w:tc>
        <w:tc>
          <w:tcPr>
            <w:tcW w:w="901" w:type="dxa"/>
          </w:tcPr>
          <w:p w14:paraId="2B09AC4B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2D23787D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4D21293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A1F6FF6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</w:tr>
      <w:tr w:rsidR="00396568" w:rsidRPr="001270EC" w14:paraId="4317FAF0" w14:textId="77777777" w:rsidTr="00C43E98">
        <w:tc>
          <w:tcPr>
            <w:tcW w:w="511" w:type="dxa"/>
          </w:tcPr>
          <w:p w14:paraId="174295AB" w14:textId="77777777" w:rsidR="00396568" w:rsidRPr="001270EC" w:rsidRDefault="00396568" w:rsidP="00396568">
            <w:pPr>
              <w:jc w:val="center"/>
              <w:rPr>
                <w:sz w:val="20"/>
                <w:szCs w:val="20"/>
              </w:rPr>
            </w:pPr>
            <w:r w:rsidRPr="001270EC">
              <w:rPr>
                <w:sz w:val="20"/>
                <w:szCs w:val="20"/>
              </w:rPr>
              <w:t>3</w:t>
            </w:r>
          </w:p>
        </w:tc>
        <w:tc>
          <w:tcPr>
            <w:tcW w:w="5909" w:type="dxa"/>
          </w:tcPr>
          <w:p w14:paraId="70748095" w14:textId="77777777" w:rsidR="00396568" w:rsidRPr="001270EC" w:rsidRDefault="00396568">
            <w:pPr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Knowledge of How Students Learn</w:t>
            </w:r>
          </w:p>
          <w:p w14:paraId="4075CE90" w14:textId="77777777" w:rsidR="00CB0D48" w:rsidRPr="001270EC" w:rsidRDefault="006F0904" w:rsidP="00DF7B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teacher understands how the learners</w:t>
            </w:r>
            <w:r w:rsidR="0066542F" w:rsidRPr="001270EC">
              <w:rPr>
                <w:sz w:val="20"/>
                <w:szCs w:val="20"/>
              </w:rPr>
              <w:t xml:space="preserve"> differ in their approaches to learning and the barriers that impede learning and can adapt instructions to </w:t>
            </w:r>
            <w:r>
              <w:rPr>
                <w:sz w:val="20"/>
                <w:szCs w:val="20"/>
              </w:rPr>
              <w:t>meet the diverse needs of learners</w:t>
            </w:r>
            <w:r w:rsidR="0066542F" w:rsidRPr="001270EC">
              <w:rPr>
                <w:sz w:val="20"/>
                <w:szCs w:val="20"/>
              </w:rPr>
              <w:t>, including those with disabilities and exceptionalities.</w:t>
            </w:r>
          </w:p>
        </w:tc>
        <w:tc>
          <w:tcPr>
            <w:tcW w:w="901" w:type="dxa"/>
          </w:tcPr>
          <w:p w14:paraId="02823CAA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595DEAC5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3047D6F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E4CCB16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</w:tr>
      <w:tr w:rsidR="00396568" w:rsidRPr="001270EC" w14:paraId="3C57E456" w14:textId="77777777" w:rsidTr="00C43E98">
        <w:tc>
          <w:tcPr>
            <w:tcW w:w="511" w:type="dxa"/>
          </w:tcPr>
          <w:p w14:paraId="0A02A1E8" w14:textId="77777777" w:rsidR="00396568" w:rsidRPr="001270EC" w:rsidRDefault="00396568" w:rsidP="00396568">
            <w:pPr>
              <w:jc w:val="center"/>
              <w:rPr>
                <w:sz w:val="20"/>
                <w:szCs w:val="20"/>
              </w:rPr>
            </w:pPr>
            <w:r w:rsidRPr="001270EC">
              <w:rPr>
                <w:sz w:val="20"/>
                <w:szCs w:val="20"/>
              </w:rPr>
              <w:t>4</w:t>
            </w:r>
          </w:p>
        </w:tc>
        <w:tc>
          <w:tcPr>
            <w:tcW w:w="5909" w:type="dxa"/>
          </w:tcPr>
          <w:p w14:paraId="2209F728" w14:textId="77777777" w:rsidR="00396568" w:rsidRPr="001270EC" w:rsidRDefault="00F87992">
            <w:pPr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 xml:space="preserve">Assessment of </w:t>
            </w:r>
            <w:r w:rsidR="004D62E2" w:rsidRPr="001270EC">
              <w:rPr>
                <w:b/>
                <w:bCs/>
                <w:sz w:val="20"/>
                <w:szCs w:val="20"/>
              </w:rPr>
              <w:t>the Lessons</w:t>
            </w:r>
          </w:p>
          <w:p w14:paraId="735B8402" w14:textId="77777777" w:rsidR="004D62E2" w:rsidRPr="001270EC" w:rsidRDefault="006F0904" w:rsidP="00DF7B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teacher u</w:t>
            </w:r>
            <w:r w:rsidR="00C73E92" w:rsidRPr="001270EC">
              <w:rPr>
                <w:sz w:val="20"/>
                <w:szCs w:val="20"/>
              </w:rPr>
              <w:t>nderstands and uses formal and informal assessment strategies to evaluate and ensure the continuous intellectual, social, and physical development of the pupil.</w:t>
            </w:r>
          </w:p>
        </w:tc>
        <w:tc>
          <w:tcPr>
            <w:tcW w:w="901" w:type="dxa"/>
          </w:tcPr>
          <w:p w14:paraId="18E42FB3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050699F5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94CFAC2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93CCB81" w14:textId="77777777" w:rsidR="00396568" w:rsidRPr="001270EC" w:rsidRDefault="00396568">
            <w:pPr>
              <w:rPr>
                <w:sz w:val="20"/>
                <w:szCs w:val="20"/>
              </w:rPr>
            </w:pPr>
          </w:p>
        </w:tc>
      </w:tr>
    </w:tbl>
    <w:p w14:paraId="12DF943B" w14:textId="77777777" w:rsidR="004D62E2" w:rsidRPr="001270EC" w:rsidRDefault="004D62E2" w:rsidP="00E50DA6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</w:p>
    <w:p w14:paraId="26465EDF" w14:textId="77777777" w:rsidR="001270EC" w:rsidRPr="001270EC" w:rsidRDefault="001270EC" w:rsidP="00E50DA6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</w:p>
    <w:p w14:paraId="74B256C4" w14:textId="77777777" w:rsidR="00130C4B" w:rsidRPr="001270EC" w:rsidRDefault="009A5FF5" w:rsidP="00E50DA6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Comments on her/his</w:t>
      </w:r>
      <w:r w:rsidR="00130C4B" w:rsidRPr="001270EC">
        <w:rPr>
          <w:b/>
          <w:bCs/>
          <w:sz w:val="20"/>
          <w:szCs w:val="20"/>
        </w:rPr>
        <w:t xml:space="preserve"> strength</w:t>
      </w:r>
      <w:r w:rsidR="00230908">
        <w:rPr>
          <w:b/>
          <w:bCs/>
          <w:sz w:val="20"/>
          <w:szCs w:val="20"/>
        </w:rPr>
        <w:t>s</w:t>
      </w:r>
      <w:r w:rsidR="00130C4B" w:rsidRPr="001270EC">
        <w:rPr>
          <w:b/>
          <w:bCs/>
          <w:sz w:val="20"/>
          <w:szCs w:val="20"/>
        </w:rPr>
        <w:t xml:space="preserve"> or weakness</w:t>
      </w:r>
      <w:r w:rsidR="00230908">
        <w:rPr>
          <w:b/>
          <w:bCs/>
          <w:sz w:val="20"/>
          <w:szCs w:val="20"/>
        </w:rPr>
        <w:t>es</w:t>
      </w:r>
      <w:r w:rsidR="00130C4B" w:rsidRPr="001270EC">
        <w:rPr>
          <w:b/>
          <w:bCs/>
          <w:sz w:val="20"/>
          <w:szCs w:val="20"/>
        </w:rPr>
        <w:t xml:space="preserve"> to improve in content and organization of instruction:</w:t>
      </w:r>
    </w:p>
    <w:p w14:paraId="78B7A186" w14:textId="77777777" w:rsidR="00130C4B" w:rsidRPr="001270EC" w:rsidRDefault="00130C4B" w:rsidP="00E50DA6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</w:p>
    <w:p w14:paraId="37BC897E" w14:textId="49B32FD1" w:rsidR="00130C4B" w:rsidRPr="001270EC" w:rsidRDefault="00130C4B" w:rsidP="00E50DA6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</w:p>
    <w:p w14:paraId="56F36B55" w14:textId="77777777" w:rsidR="00130C4B" w:rsidRPr="001270EC" w:rsidRDefault="00FE1C13" w:rsidP="00E50DA6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CED3A" wp14:editId="1B65B59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96050" cy="1905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5D3B35C" id="Straight Connector 1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1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" strokecolor="black [3213]">
                <o:lock v:ext="edit" shapetype="f"/>
                <w10:wrap anchorx="margin"/>
              </v:line>
            </w:pict>
          </mc:Fallback>
        </mc:AlternateContent>
      </w:r>
    </w:p>
    <w:p w14:paraId="53697D6F" w14:textId="0C9C8927" w:rsidR="00130C4B" w:rsidRPr="001270EC" w:rsidRDefault="00130C4B" w:rsidP="00E50DA6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</w:p>
    <w:p w14:paraId="10FDF833" w14:textId="77777777" w:rsidR="00130C4B" w:rsidRPr="001270EC" w:rsidRDefault="00FE1C13" w:rsidP="00E50DA6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454DF" wp14:editId="6368C1E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96050" cy="1905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D7F391B" id="Straight Connector 1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1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" strokecolor="black [3213]">
                <o:lock v:ext="edit" shapetype="f"/>
                <w10:wrap anchorx="margin"/>
              </v:line>
            </w:pict>
          </mc:Fallback>
        </mc:AlternateContent>
      </w:r>
    </w:p>
    <w:p w14:paraId="7A276D14" w14:textId="77777777" w:rsidR="00130C4B" w:rsidRPr="001270EC" w:rsidRDefault="00130C4B" w:rsidP="00E50DA6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</w:p>
    <w:p w14:paraId="55908D14" w14:textId="77777777" w:rsidR="00130C4B" w:rsidRPr="001270EC" w:rsidRDefault="00FE1C13" w:rsidP="00E50DA6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2D0E5" wp14:editId="4C74BA3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96050" cy="1905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7CE4276" id="Straight Connector 1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1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" strokecolor="black [3213]">
                <o:lock v:ext="edit" shapetype="f"/>
                <w10:wrap anchorx="margin"/>
              </v:line>
            </w:pict>
          </mc:Fallback>
        </mc:AlternateContent>
      </w:r>
    </w:p>
    <w:p w14:paraId="25811900" w14:textId="77777777" w:rsidR="001270EC" w:rsidRDefault="001270EC" w:rsidP="001270EC">
      <w:pPr>
        <w:pStyle w:val="ListParagraph"/>
        <w:tabs>
          <w:tab w:val="left" w:pos="5400"/>
        </w:tabs>
        <w:ind w:left="270" w:right="720"/>
        <w:jc w:val="both"/>
        <w:rPr>
          <w:rFonts w:cs="Times New Roman"/>
          <w:b/>
          <w:bCs/>
          <w:sz w:val="20"/>
          <w:szCs w:val="20"/>
        </w:rPr>
      </w:pPr>
    </w:p>
    <w:p w14:paraId="64A8DB95" w14:textId="77777777" w:rsidR="00C43E98" w:rsidRPr="001270EC" w:rsidRDefault="00F87992" w:rsidP="00E50DA6">
      <w:pPr>
        <w:pStyle w:val="ListParagraph"/>
        <w:numPr>
          <w:ilvl w:val="0"/>
          <w:numId w:val="4"/>
        </w:numPr>
        <w:tabs>
          <w:tab w:val="left" w:pos="5400"/>
        </w:tabs>
        <w:ind w:left="270" w:right="720" w:hanging="270"/>
        <w:jc w:val="both"/>
        <w:rPr>
          <w:rFonts w:cs="Times New Roman"/>
          <w:b/>
          <w:bCs/>
          <w:sz w:val="20"/>
          <w:szCs w:val="20"/>
        </w:rPr>
      </w:pPr>
      <w:r w:rsidRPr="00662EB0">
        <w:rPr>
          <w:rFonts w:cs="Times New Roman"/>
          <w:b/>
          <w:bCs/>
          <w:sz w:val="22"/>
          <w:szCs w:val="22"/>
        </w:rPr>
        <w:t xml:space="preserve">Strategies and skills for effective instruction </w:t>
      </w:r>
    </w:p>
    <w:p w14:paraId="3CFCC104" w14:textId="77777777" w:rsidR="00130C4B" w:rsidRPr="001270EC" w:rsidRDefault="00130C4B" w:rsidP="00130C4B">
      <w:pPr>
        <w:pStyle w:val="ListParagraph"/>
        <w:tabs>
          <w:tab w:val="left" w:pos="5400"/>
        </w:tabs>
        <w:ind w:left="270" w:right="720"/>
        <w:jc w:val="both"/>
        <w:rPr>
          <w:rFonts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1"/>
        <w:gridCol w:w="5634"/>
        <w:gridCol w:w="1072"/>
        <w:gridCol w:w="1061"/>
        <w:gridCol w:w="801"/>
        <w:gridCol w:w="1383"/>
      </w:tblGrid>
      <w:tr w:rsidR="00F87992" w:rsidRPr="001270EC" w14:paraId="1165B255" w14:textId="77777777" w:rsidTr="008336E2">
        <w:tc>
          <w:tcPr>
            <w:tcW w:w="511" w:type="dxa"/>
            <w:shd w:val="clear" w:color="auto" w:fill="C6D9F1" w:themeFill="text2" w:themeFillTint="33"/>
            <w:vAlign w:val="center"/>
          </w:tcPr>
          <w:p w14:paraId="478580C8" w14:textId="77777777" w:rsidR="00F87992" w:rsidRPr="001270EC" w:rsidRDefault="00F87992" w:rsidP="003C5906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909" w:type="dxa"/>
            <w:shd w:val="clear" w:color="auto" w:fill="C6D9F1" w:themeFill="text2" w:themeFillTint="33"/>
            <w:vAlign w:val="center"/>
          </w:tcPr>
          <w:p w14:paraId="67AA59B0" w14:textId="77777777" w:rsidR="00F87992" w:rsidRPr="001270EC" w:rsidRDefault="00130C4B" w:rsidP="003C5906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901" w:type="dxa"/>
            <w:shd w:val="clear" w:color="auto" w:fill="C6D9F1" w:themeFill="text2" w:themeFillTint="33"/>
          </w:tcPr>
          <w:p w14:paraId="0D3F9766" w14:textId="77777777" w:rsidR="00F87992" w:rsidRPr="001270EC" w:rsidRDefault="00F87992" w:rsidP="003C5906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4</w:t>
            </w:r>
          </w:p>
          <w:p w14:paraId="5B9FCB17" w14:textId="77777777" w:rsidR="00F87992" w:rsidRPr="001270EC" w:rsidRDefault="00F87992" w:rsidP="003C5906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Advanced</w:t>
            </w:r>
          </w:p>
        </w:tc>
        <w:tc>
          <w:tcPr>
            <w:tcW w:w="899" w:type="dxa"/>
            <w:shd w:val="clear" w:color="auto" w:fill="C6D9F1" w:themeFill="text2" w:themeFillTint="33"/>
          </w:tcPr>
          <w:p w14:paraId="1C3F238C" w14:textId="77777777" w:rsidR="00F87992" w:rsidRPr="001270EC" w:rsidRDefault="00F87992" w:rsidP="003C5906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3</w:t>
            </w:r>
          </w:p>
          <w:p w14:paraId="3D4384CE" w14:textId="77777777" w:rsidR="00F87992" w:rsidRPr="001270EC" w:rsidRDefault="00F87992" w:rsidP="003C5906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Proficient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14:paraId="624AAF98" w14:textId="77777777" w:rsidR="00F87992" w:rsidRPr="001270EC" w:rsidRDefault="00F87992" w:rsidP="003C5906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2</w:t>
            </w:r>
          </w:p>
          <w:p w14:paraId="663F5579" w14:textId="77777777" w:rsidR="00F87992" w:rsidRPr="001270EC" w:rsidRDefault="00F87992" w:rsidP="003C5906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Basic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26BEFB72" w14:textId="77777777" w:rsidR="00F87992" w:rsidRPr="001270EC" w:rsidRDefault="00F87992" w:rsidP="003C5906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1</w:t>
            </w:r>
          </w:p>
          <w:p w14:paraId="07C0FAE4" w14:textId="77777777" w:rsidR="00F87992" w:rsidRPr="001270EC" w:rsidRDefault="00C44A3E" w:rsidP="003C59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Needs Improvement</w:t>
            </w:r>
          </w:p>
        </w:tc>
      </w:tr>
      <w:tr w:rsidR="00F87992" w:rsidRPr="001270EC" w14:paraId="6F8C9C2F" w14:textId="77777777" w:rsidTr="00C43E98">
        <w:tc>
          <w:tcPr>
            <w:tcW w:w="511" w:type="dxa"/>
          </w:tcPr>
          <w:p w14:paraId="05770E85" w14:textId="77777777" w:rsidR="00F87992" w:rsidRPr="001270EC" w:rsidRDefault="00F87992" w:rsidP="003C5906">
            <w:pPr>
              <w:jc w:val="center"/>
              <w:rPr>
                <w:sz w:val="20"/>
                <w:szCs w:val="20"/>
              </w:rPr>
            </w:pPr>
            <w:r w:rsidRPr="001270EC">
              <w:rPr>
                <w:sz w:val="20"/>
                <w:szCs w:val="20"/>
              </w:rPr>
              <w:t>1</w:t>
            </w:r>
          </w:p>
        </w:tc>
        <w:tc>
          <w:tcPr>
            <w:tcW w:w="5909" w:type="dxa"/>
          </w:tcPr>
          <w:p w14:paraId="4374BB2A" w14:textId="77777777" w:rsidR="00F87992" w:rsidRPr="001270EC" w:rsidRDefault="00F87992" w:rsidP="003C5906">
            <w:pPr>
              <w:rPr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Instructional Strategies</w:t>
            </w:r>
            <w:r w:rsidRPr="001270EC">
              <w:rPr>
                <w:sz w:val="20"/>
                <w:szCs w:val="20"/>
              </w:rPr>
              <w:t xml:space="preserve"> </w:t>
            </w:r>
          </w:p>
          <w:p w14:paraId="703D1298" w14:textId="77777777" w:rsidR="004D62E2" w:rsidRPr="001270EC" w:rsidRDefault="001B242A" w:rsidP="00662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teacher u</w:t>
            </w:r>
            <w:r w:rsidR="0066542F" w:rsidRPr="001270EC">
              <w:rPr>
                <w:sz w:val="20"/>
                <w:szCs w:val="20"/>
              </w:rPr>
              <w:t>ses a variety of instructional strategies, including the use of t</w:t>
            </w:r>
            <w:r w:rsidR="00230908">
              <w:rPr>
                <w:sz w:val="20"/>
                <w:szCs w:val="20"/>
              </w:rPr>
              <w:t>echnology</w:t>
            </w:r>
            <w:r>
              <w:rPr>
                <w:sz w:val="20"/>
                <w:szCs w:val="20"/>
              </w:rPr>
              <w:t xml:space="preserve"> and other teaching aids</w:t>
            </w:r>
            <w:r w:rsidR="00230908">
              <w:rPr>
                <w:sz w:val="20"/>
                <w:szCs w:val="20"/>
              </w:rPr>
              <w:t>, to encourage learners</w:t>
            </w:r>
            <w:r w:rsidR="0066542F" w:rsidRPr="001270EC">
              <w:rPr>
                <w:sz w:val="20"/>
                <w:szCs w:val="20"/>
              </w:rPr>
              <w:t>’ development of critical thinking, problem solving, and performance skills.</w:t>
            </w:r>
          </w:p>
        </w:tc>
        <w:tc>
          <w:tcPr>
            <w:tcW w:w="901" w:type="dxa"/>
          </w:tcPr>
          <w:p w14:paraId="71FF5756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6BC683D6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9BCA3DA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4E6A675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</w:tr>
      <w:tr w:rsidR="00F87992" w:rsidRPr="001270EC" w14:paraId="1E4D0B5C" w14:textId="77777777" w:rsidTr="00C43E98">
        <w:tc>
          <w:tcPr>
            <w:tcW w:w="511" w:type="dxa"/>
          </w:tcPr>
          <w:p w14:paraId="0050B46F" w14:textId="77777777" w:rsidR="00F87992" w:rsidRPr="001270EC" w:rsidRDefault="00F87992" w:rsidP="003C5906">
            <w:pPr>
              <w:jc w:val="center"/>
              <w:rPr>
                <w:sz w:val="20"/>
                <w:szCs w:val="20"/>
              </w:rPr>
            </w:pPr>
            <w:r w:rsidRPr="001270EC">
              <w:rPr>
                <w:sz w:val="20"/>
                <w:szCs w:val="20"/>
              </w:rPr>
              <w:t>2</w:t>
            </w:r>
          </w:p>
        </w:tc>
        <w:tc>
          <w:tcPr>
            <w:tcW w:w="5909" w:type="dxa"/>
          </w:tcPr>
          <w:p w14:paraId="3326B575" w14:textId="77777777" w:rsidR="00F87992" w:rsidRPr="001270EC" w:rsidRDefault="0066542F" w:rsidP="003C5906">
            <w:pPr>
              <w:rPr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Communicative</w:t>
            </w:r>
          </w:p>
          <w:p w14:paraId="6F0C06A5" w14:textId="77777777" w:rsidR="0065693C" w:rsidRPr="001270EC" w:rsidRDefault="001B242A" w:rsidP="00662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teacher u</w:t>
            </w:r>
            <w:r w:rsidR="0066542F" w:rsidRPr="001270EC">
              <w:rPr>
                <w:sz w:val="20"/>
                <w:szCs w:val="20"/>
              </w:rPr>
              <w:t>ses effective verbal and nonverbal communication techniques as well as instructional media and technology to foster active inquiry, collaboration, and supportive interaction in the classroom.</w:t>
            </w:r>
          </w:p>
        </w:tc>
        <w:tc>
          <w:tcPr>
            <w:tcW w:w="901" w:type="dxa"/>
          </w:tcPr>
          <w:p w14:paraId="3B67D88F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19EBC017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434F98B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F55EC09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</w:tr>
      <w:tr w:rsidR="00F87992" w:rsidRPr="001270EC" w14:paraId="4BB72EE4" w14:textId="77777777" w:rsidTr="00C43E98">
        <w:tc>
          <w:tcPr>
            <w:tcW w:w="511" w:type="dxa"/>
          </w:tcPr>
          <w:p w14:paraId="0CB98617" w14:textId="77777777" w:rsidR="00F87992" w:rsidRPr="001270EC" w:rsidRDefault="00F87992" w:rsidP="003C5906">
            <w:pPr>
              <w:jc w:val="center"/>
              <w:rPr>
                <w:sz w:val="20"/>
                <w:szCs w:val="20"/>
              </w:rPr>
            </w:pPr>
            <w:r w:rsidRPr="001270EC">
              <w:rPr>
                <w:sz w:val="20"/>
                <w:szCs w:val="20"/>
              </w:rPr>
              <w:t>3</w:t>
            </w:r>
          </w:p>
        </w:tc>
        <w:tc>
          <w:tcPr>
            <w:tcW w:w="5909" w:type="dxa"/>
          </w:tcPr>
          <w:p w14:paraId="4459E6A3" w14:textId="77777777" w:rsidR="00F87992" w:rsidRPr="001270EC" w:rsidRDefault="00F87992" w:rsidP="003C5906">
            <w:pPr>
              <w:rPr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Classroom Management</w:t>
            </w:r>
          </w:p>
          <w:p w14:paraId="47F1E397" w14:textId="77777777" w:rsidR="0014394E" w:rsidRPr="001270EC" w:rsidRDefault="001B242A" w:rsidP="00662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teacher m</w:t>
            </w:r>
            <w:r w:rsidR="00230908">
              <w:rPr>
                <w:sz w:val="20"/>
                <w:szCs w:val="20"/>
              </w:rPr>
              <w:t>anifests u</w:t>
            </w:r>
            <w:r w:rsidR="0066542F" w:rsidRPr="001270EC">
              <w:rPr>
                <w:sz w:val="20"/>
                <w:szCs w:val="20"/>
              </w:rPr>
              <w:t>nderstanding of individual and group motivation and behavior to create a learning environment that encourages positive social interaction, active engagement i</w:t>
            </w:r>
            <w:r w:rsidR="002B7D35" w:rsidRPr="001270EC">
              <w:rPr>
                <w:sz w:val="20"/>
                <w:szCs w:val="20"/>
              </w:rPr>
              <w:t>n learning, and self-motivation and able to o</w:t>
            </w:r>
            <w:r w:rsidR="00F87992" w:rsidRPr="001270EC">
              <w:rPr>
                <w:sz w:val="20"/>
                <w:szCs w:val="20"/>
              </w:rPr>
              <w:t xml:space="preserve">rganizes time and resources into a learning environment that </w:t>
            </w:r>
            <w:r w:rsidR="00EB52D2">
              <w:rPr>
                <w:sz w:val="20"/>
                <w:szCs w:val="20"/>
              </w:rPr>
              <w:t>enable learners</w:t>
            </w:r>
            <w:r w:rsidR="002B7D35" w:rsidRPr="001270EC">
              <w:rPr>
                <w:sz w:val="20"/>
                <w:szCs w:val="20"/>
              </w:rPr>
              <w:t xml:space="preserve"> to learn in an equitable way.</w:t>
            </w:r>
          </w:p>
        </w:tc>
        <w:tc>
          <w:tcPr>
            <w:tcW w:w="901" w:type="dxa"/>
          </w:tcPr>
          <w:p w14:paraId="25B4F2AC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29CE69A8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EB81C35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81F16B7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</w:tr>
      <w:tr w:rsidR="00F87992" w:rsidRPr="001270EC" w14:paraId="353EF080" w14:textId="77777777" w:rsidTr="00C43E98">
        <w:tc>
          <w:tcPr>
            <w:tcW w:w="511" w:type="dxa"/>
          </w:tcPr>
          <w:p w14:paraId="4D8EB473" w14:textId="77777777" w:rsidR="00F87992" w:rsidRPr="001270EC" w:rsidRDefault="00F87992" w:rsidP="003C5906">
            <w:pPr>
              <w:jc w:val="center"/>
              <w:rPr>
                <w:sz w:val="20"/>
                <w:szCs w:val="20"/>
              </w:rPr>
            </w:pPr>
            <w:r w:rsidRPr="001270EC">
              <w:rPr>
                <w:sz w:val="20"/>
                <w:szCs w:val="20"/>
              </w:rPr>
              <w:t>4</w:t>
            </w:r>
          </w:p>
        </w:tc>
        <w:tc>
          <w:tcPr>
            <w:tcW w:w="5909" w:type="dxa"/>
          </w:tcPr>
          <w:p w14:paraId="76AD6E86" w14:textId="77777777" w:rsidR="00F87992" w:rsidRPr="001270EC" w:rsidRDefault="001B242A" w:rsidP="003C590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Overcome </w:t>
            </w:r>
            <w:r w:rsidR="001B21F6" w:rsidRPr="001270EC">
              <w:rPr>
                <w:b/>
                <w:bCs/>
                <w:sz w:val="20"/>
                <w:szCs w:val="20"/>
              </w:rPr>
              <w:t>Discipline</w:t>
            </w:r>
            <w:r>
              <w:rPr>
                <w:b/>
                <w:bCs/>
                <w:sz w:val="20"/>
                <w:szCs w:val="20"/>
              </w:rPr>
              <w:t xml:space="preserve"> Problems</w:t>
            </w:r>
          </w:p>
          <w:p w14:paraId="76760735" w14:textId="77777777" w:rsidR="0014394E" w:rsidRPr="001270EC" w:rsidRDefault="001B242A" w:rsidP="00662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teacher a</w:t>
            </w:r>
            <w:r w:rsidR="00F87992" w:rsidRPr="001270EC">
              <w:rPr>
                <w:sz w:val="20"/>
                <w:szCs w:val="20"/>
              </w:rPr>
              <w:t>ttends</w:t>
            </w:r>
            <w:r w:rsidR="002A2A0F" w:rsidRPr="001270EC">
              <w:rPr>
                <w:sz w:val="20"/>
                <w:szCs w:val="20"/>
              </w:rPr>
              <w:t xml:space="preserve"> to</w:t>
            </w:r>
            <w:r w:rsidR="00EB52D2">
              <w:rPr>
                <w:sz w:val="20"/>
                <w:szCs w:val="20"/>
              </w:rPr>
              <w:t xml:space="preserve"> learners’</w:t>
            </w:r>
            <w:r w:rsidR="00F87992" w:rsidRPr="001270EC">
              <w:rPr>
                <w:sz w:val="20"/>
                <w:szCs w:val="20"/>
              </w:rPr>
              <w:t xml:space="preserve"> </w:t>
            </w:r>
            <w:r w:rsidR="00EB52D2">
              <w:rPr>
                <w:sz w:val="20"/>
                <w:szCs w:val="20"/>
              </w:rPr>
              <w:t>mis</w:t>
            </w:r>
            <w:r w:rsidR="00F87992" w:rsidRPr="001270EC">
              <w:rPr>
                <w:sz w:val="20"/>
                <w:szCs w:val="20"/>
              </w:rPr>
              <w:t>behavior in a positive manner; promotes self-esteem, res</w:t>
            </w:r>
            <w:r w:rsidR="0014394E" w:rsidRPr="001270EC">
              <w:rPr>
                <w:sz w:val="20"/>
                <w:szCs w:val="20"/>
              </w:rPr>
              <w:t>ponsibility, and mutual respect</w:t>
            </w:r>
            <w:r w:rsidR="0042112C">
              <w:rPr>
                <w:sz w:val="20"/>
                <w:szCs w:val="20"/>
              </w:rPr>
              <w:t>.</w:t>
            </w:r>
          </w:p>
        </w:tc>
        <w:tc>
          <w:tcPr>
            <w:tcW w:w="901" w:type="dxa"/>
          </w:tcPr>
          <w:p w14:paraId="28FF7843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6BB56D7E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A365BBB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269F093" w14:textId="77777777" w:rsidR="00F87992" w:rsidRPr="001270EC" w:rsidRDefault="00F87992" w:rsidP="003C5906">
            <w:pPr>
              <w:rPr>
                <w:sz w:val="20"/>
                <w:szCs w:val="20"/>
              </w:rPr>
            </w:pPr>
          </w:p>
        </w:tc>
      </w:tr>
    </w:tbl>
    <w:p w14:paraId="4A9D21B6" w14:textId="77777777" w:rsidR="001B21F6" w:rsidRPr="001270EC" w:rsidRDefault="001B21F6" w:rsidP="001B21F6">
      <w:pPr>
        <w:rPr>
          <w:sz w:val="20"/>
          <w:szCs w:val="20"/>
        </w:rPr>
      </w:pPr>
    </w:p>
    <w:p w14:paraId="09233157" w14:textId="77777777" w:rsidR="001270EC" w:rsidRDefault="001270EC" w:rsidP="00130C4B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</w:p>
    <w:p w14:paraId="41B58E78" w14:textId="77777777" w:rsidR="00662EB0" w:rsidRDefault="00662EB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C5CD27B" w14:textId="77777777" w:rsidR="00662EB0" w:rsidRDefault="00662EB0" w:rsidP="00130C4B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</w:p>
    <w:p w14:paraId="26289180" w14:textId="6D276BBB" w:rsidR="00130C4B" w:rsidRPr="001270EC" w:rsidRDefault="009A5FF5" w:rsidP="00130C4B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Comments on her/his</w:t>
      </w:r>
      <w:r w:rsidR="00130C4B" w:rsidRPr="001270EC">
        <w:rPr>
          <w:b/>
          <w:bCs/>
          <w:sz w:val="20"/>
          <w:szCs w:val="20"/>
        </w:rPr>
        <w:t xml:space="preserve"> strength</w:t>
      </w:r>
      <w:r w:rsidR="00EB52D2">
        <w:rPr>
          <w:b/>
          <w:bCs/>
          <w:sz w:val="20"/>
          <w:szCs w:val="20"/>
        </w:rPr>
        <w:t>s</w:t>
      </w:r>
      <w:r w:rsidR="00130C4B" w:rsidRPr="001270EC">
        <w:rPr>
          <w:b/>
          <w:bCs/>
          <w:sz w:val="20"/>
          <w:szCs w:val="20"/>
        </w:rPr>
        <w:t xml:space="preserve"> or weakness</w:t>
      </w:r>
      <w:r w:rsidR="00EB52D2">
        <w:rPr>
          <w:b/>
          <w:bCs/>
          <w:sz w:val="20"/>
          <w:szCs w:val="20"/>
        </w:rPr>
        <w:t>es</w:t>
      </w:r>
      <w:r w:rsidR="00130C4B" w:rsidRPr="001270EC">
        <w:rPr>
          <w:b/>
          <w:bCs/>
          <w:sz w:val="20"/>
          <w:szCs w:val="20"/>
        </w:rPr>
        <w:t xml:space="preserve"> to improve in strategies and skills for effective instruction:</w:t>
      </w:r>
    </w:p>
    <w:p w14:paraId="3A639ACC" w14:textId="1A366572" w:rsidR="00662EB0" w:rsidRDefault="00662EB0" w:rsidP="00130C4B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</w:p>
    <w:p w14:paraId="33DE7805" w14:textId="77777777" w:rsidR="00662EB0" w:rsidRPr="001270EC" w:rsidRDefault="00662EB0" w:rsidP="00130C4B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</w:p>
    <w:p w14:paraId="52AA5A15" w14:textId="77777777" w:rsidR="00130C4B" w:rsidRPr="001270EC" w:rsidRDefault="00FE1C13" w:rsidP="00130C4B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85500" wp14:editId="0181C15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96050" cy="1905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05D4F3E" id="Straight Connector 2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1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" strokecolor="black [3213]">
                <o:lock v:ext="edit" shapetype="f"/>
                <w10:wrap anchorx="margin"/>
              </v:line>
            </w:pict>
          </mc:Fallback>
        </mc:AlternateContent>
      </w:r>
    </w:p>
    <w:p w14:paraId="6FBB3D9F" w14:textId="77777777" w:rsidR="00662EB0" w:rsidRDefault="00662EB0" w:rsidP="00130C4B">
      <w:pPr>
        <w:tabs>
          <w:tab w:val="left" w:pos="5400"/>
        </w:tabs>
        <w:ind w:right="720"/>
        <w:jc w:val="both"/>
        <w:rPr>
          <w:noProof/>
          <w:sz w:val="20"/>
          <w:szCs w:val="20"/>
        </w:rPr>
      </w:pPr>
    </w:p>
    <w:p w14:paraId="251D1630" w14:textId="78AF14BB" w:rsidR="00130C4B" w:rsidRPr="001270EC" w:rsidRDefault="00FE1C13" w:rsidP="00130C4B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3B086" wp14:editId="5EF7F72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96050" cy="1905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DD304B4" id="Straight Connector 2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1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" strokecolor="black [3213]">
                <o:lock v:ext="edit" shapetype="f"/>
                <w10:wrap anchorx="margin"/>
              </v:line>
            </w:pict>
          </mc:Fallback>
        </mc:AlternateContent>
      </w:r>
    </w:p>
    <w:p w14:paraId="64CB85B0" w14:textId="77777777" w:rsidR="00662EB0" w:rsidRDefault="00662EB0" w:rsidP="00662EB0">
      <w:pPr>
        <w:tabs>
          <w:tab w:val="left" w:pos="5400"/>
        </w:tabs>
        <w:ind w:right="720"/>
        <w:jc w:val="both"/>
        <w:rPr>
          <w:noProof/>
          <w:sz w:val="20"/>
          <w:szCs w:val="20"/>
        </w:rPr>
      </w:pPr>
    </w:p>
    <w:p w14:paraId="43076AAF" w14:textId="7D37E7FB" w:rsidR="008336E2" w:rsidRPr="00662EB0" w:rsidRDefault="00FE1C13" w:rsidP="00662EB0">
      <w:pPr>
        <w:tabs>
          <w:tab w:val="left" w:pos="5400"/>
        </w:tabs>
        <w:ind w:right="720"/>
        <w:jc w:val="both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226E7" wp14:editId="3E2B56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96050" cy="1905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2FF185" id="Straight Connector 2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1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" strokecolor="black [3213]">
                <o:lock v:ext="edit" shapetype="f"/>
                <w10:wrap anchorx="margin"/>
              </v:line>
            </w:pict>
          </mc:Fallback>
        </mc:AlternateContent>
      </w:r>
    </w:p>
    <w:p w14:paraId="755753A0" w14:textId="6ED4945D" w:rsidR="00662EB0" w:rsidRDefault="00662EB0">
      <w:pPr>
        <w:rPr>
          <w:sz w:val="20"/>
          <w:szCs w:val="20"/>
        </w:rPr>
      </w:pPr>
    </w:p>
    <w:p w14:paraId="08E8E39E" w14:textId="77777777" w:rsidR="008336E2" w:rsidRDefault="008336E2" w:rsidP="001B21F6">
      <w:pPr>
        <w:rPr>
          <w:sz w:val="20"/>
          <w:szCs w:val="20"/>
        </w:rPr>
      </w:pPr>
    </w:p>
    <w:p w14:paraId="323015CA" w14:textId="77777777" w:rsidR="008336E2" w:rsidRDefault="008336E2" w:rsidP="001B21F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3D82F" wp14:editId="401258FD">
                <wp:simplePos x="0" y="0"/>
                <wp:positionH relativeFrom="margin">
                  <wp:posOffset>-440</wp:posOffset>
                </wp:positionH>
                <wp:positionV relativeFrom="paragraph">
                  <wp:posOffset>35714</wp:posOffset>
                </wp:positionV>
                <wp:extent cx="6604734" cy="263347"/>
                <wp:effectExtent l="57150" t="19050" r="81915" b="990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734" cy="2633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6281B" w14:textId="77777777" w:rsidR="008336E2" w:rsidRDefault="008336E2" w:rsidP="008336E2">
                            <w:r>
                              <w:t>PART 2</w:t>
                            </w:r>
                            <w:r w:rsidRPr="008336E2">
                              <w:t xml:space="preserve">: </w:t>
                            </w:r>
                            <w:r>
                              <w:t>GENERAL PERFORMANCES</w:t>
                            </w:r>
                          </w:p>
                          <w:p w14:paraId="4E4D87A6" w14:textId="77777777" w:rsidR="008336E2" w:rsidRDefault="008336E2" w:rsidP="008336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3D82F" id="Text Box 8" o:spid="_x0000_s1028" type="#_x0000_t202" style="position:absolute;margin-left:-.05pt;margin-top:2.8pt;width:520.0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5256281B" w14:textId="77777777" w:rsidR="008336E2" w:rsidRDefault="008336E2" w:rsidP="008336E2">
                      <w:r>
                        <w:t>PART 2</w:t>
                      </w:r>
                      <w:r w:rsidRPr="008336E2">
                        <w:t xml:space="preserve">: </w:t>
                      </w:r>
                      <w:r>
                        <w:t>GENERAL PERFORMANCES</w:t>
                      </w:r>
                    </w:p>
                    <w:p w14:paraId="4E4D87A6" w14:textId="77777777" w:rsidR="008336E2" w:rsidRDefault="008336E2" w:rsidP="008336E2"/>
                  </w:txbxContent>
                </v:textbox>
                <w10:wrap anchorx="margin"/>
              </v:shape>
            </w:pict>
          </mc:Fallback>
        </mc:AlternateContent>
      </w:r>
    </w:p>
    <w:p w14:paraId="79C0B92D" w14:textId="77777777" w:rsidR="008336E2" w:rsidRDefault="008336E2" w:rsidP="001B21F6">
      <w:pPr>
        <w:rPr>
          <w:sz w:val="20"/>
          <w:szCs w:val="20"/>
        </w:rPr>
      </w:pPr>
    </w:p>
    <w:p w14:paraId="718CE888" w14:textId="77777777" w:rsidR="008336E2" w:rsidRDefault="008336E2" w:rsidP="001B21F6">
      <w:pPr>
        <w:rPr>
          <w:sz w:val="20"/>
          <w:szCs w:val="20"/>
        </w:rPr>
      </w:pPr>
    </w:p>
    <w:p w14:paraId="45C1ACE8" w14:textId="77777777" w:rsidR="008336E2" w:rsidRDefault="008336E2" w:rsidP="001B21F6">
      <w:pPr>
        <w:rPr>
          <w:sz w:val="20"/>
          <w:szCs w:val="20"/>
        </w:rPr>
      </w:pPr>
    </w:p>
    <w:p w14:paraId="321311BB" w14:textId="77777777" w:rsidR="008336E2" w:rsidRPr="00662EB0" w:rsidRDefault="008336E2" w:rsidP="008336E2">
      <w:pPr>
        <w:pStyle w:val="ListParagraph"/>
        <w:numPr>
          <w:ilvl w:val="0"/>
          <w:numId w:val="4"/>
        </w:numPr>
        <w:ind w:left="180" w:hanging="180"/>
        <w:rPr>
          <w:rFonts w:cs="Times New Roman"/>
          <w:b/>
          <w:bCs/>
          <w:sz w:val="22"/>
          <w:szCs w:val="22"/>
        </w:rPr>
      </w:pPr>
      <w:r w:rsidRPr="00662EB0">
        <w:rPr>
          <w:rFonts w:cs="Times New Roman"/>
          <w:b/>
          <w:bCs/>
          <w:sz w:val="22"/>
          <w:szCs w:val="22"/>
        </w:rPr>
        <w:t>Personal Characteristics</w:t>
      </w:r>
    </w:p>
    <w:p w14:paraId="209BF76C" w14:textId="77777777" w:rsidR="008336E2" w:rsidRDefault="008336E2" w:rsidP="001B21F6">
      <w:pPr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11"/>
        <w:gridCol w:w="5159"/>
        <w:gridCol w:w="1134"/>
        <w:gridCol w:w="1134"/>
        <w:gridCol w:w="1134"/>
        <w:gridCol w:w="1390"/>
      </w:tblGrid>
      <w:tr w:rsidR="008336E2" w:rsidRPr="001270EC" w14:paraId="67F0730F" w14:textId="77777777" w:rsidTr="00662EB0">
        <w:trPr>
          <w:tblHeader/>
        </w:trPr>
        <w:tc>
          <w:tcPr>
            <w:tcW w:w="511" w:type="dxa"/>
            <w:shd w:val="clear" w:color="auto" w:fill="C6D9F1" w:themeFill="text2" w:themeFillTint="33"/>
            <w:vAlign w:val="center"/>
          </w:tcPr>
          <w:p w14:paraId="1A6F9E76" w14:textId="77777777" w:rsidR="008336E2" w:rsidRPr="001270EC" w:rsidRDefault="008336E2" w:rsidP="005E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159" w:type="dxa"/>
            <w:shd w:val="clear" w:color="auto" w:fill="C6D9F1" w:themeFill="text2" w:themeFillTint="33"/>
            <w:vAlign w:val="center"/>
          </w:tcPr>
          <w:p w14:paraId="471EDF7F" w14:textId="77777777" w:rsidR="008336E2" w:rsidRPr="001270EC" w:rsidRDefault="008336E2" w:rsidP="005E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670E1AF" w14:textId="77777777" w:rsidR="008336E2" w:rsidRPr="001270EC" w:rsidRDefault="008336E2" w:rsidP="005E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4</w:t>
            </w:r>
          </w:p>
          <w:p w14:paraId="338EA22F" w14:textId="77777777" w:rsidR="008336E2" w:rsidRPr="001270EC" w:rsidRDefault="008336E2" w:rsidP="005E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Advanced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1F0B3FA" w14:textId="77777777" w:rsidR="008336E2" w:rsidRPr="001270EC" w:rsidRDefault="008336E2" w:rsidP="005E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3</w:t>
            </w:r>
          </w:p>
          <w:p w14:paraId="0A353B91" w14:textId="77777777" w:rsidR="008336E2" w:rsidRPr="001270EC" w:rsidRDefault="008336E2" w:rsidP="005E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Proficient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73AD091" w14:textId="77777777" w:rsidR="008336E2" w:rsidRPr="001270EC" w:rsidRDefault="008336E2" w:rsidP="005E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2</w:t>
            </w:r>
          </w:p>
          <w:p w14:paraId="66601F8F" w14:textId="77777777" w:rsidR="008336E2" w:rsidRPr="001270EC" w:rsidRDefault="008336E2" w:rsidP="005E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Basic</w:t>
            </w:r>
          </w:p>
        </w:tc>
        <w:tc>
          <w:tcPr>
            <w:tcW w:w="1390" w:type="dxa"/>
            <w:shd w:val="clear" w:color="auto" w:fill="C6D9F1" w:themeFill="text2" w:themeFillTint="33"/>
          </w:tcPr>
          <w:p w14:paraId="10A79A27" w14:textId="77777777" w:rsidR="008336E2" w:rsidRPr="001270EC" w:rsidRDefault="008336E2" w:rsidP="005E7A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70EC">
              <w:rPr>
                <w:b/>
                <w:bCs/>
                <w:sz w:val="20"/>
                <w:szCs w:val="20"/>
              </w:rPr>
              <w:t>1</w:t>
            </w:r>
          </w:p>
          <w:p w14:paraId="08D17E8C" w14:textId="77777777" w:rsidR="008336E2" w:rsidRPr="001270EC" w:rsidRDefault="008336E2" w:rsidP="005E7A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Needs Improvement</w:t>
            </w:r>
          </w:p>
        </w:tc>
      </w:tr>
      <w:tr w:rsidR="00662EB0" w:rsidRPr="001270EC" w14:paraId="66129A8C" w14:textId="77777777" w:rsidTr="00662EB0">
        <w:trPr>
          <w:trHeight w:val="318"/>
        </w:trPr>
        <w:tc>
          <w:tcPr>
            <w:tcW w:w="10462" w:type="dxa"/>
            <w:gridSpan w:val="6"/>
          </w:tcPr>
          <w:p w14:paraId="7D2741C2" w14:textId="3276CDBB" w:rsidR="00662EB0" w:rsidRPr="001270EC" w:rsidRDefault="00662EB0" w:rsidP="005E7A43">
            <w:pPr>
              <w:rPr>
                <w:sz w:val="20"/>
                <w:szCs w:val="20"/>
              </w:rPr>
            </w:pPr>
            <w:r w:rsidRPr="000532AB">
              <w:rPr>
                <w:sz w:val="20"/>
                <w:szCs w:val="20"/>
              </w:rPr>
              <w:t>The student teacher was able to</w:t>
            </w:r>
          </w:p>
        </w:tc>
      </w:tr>
      <w:tr w:rsidR="008336E2" w:rsidRPr="001270EC" w14:paraId="7E7F8C84" w14:textId="77777777" w:rsidTr="00662EB0">
        <w:tc>
          <w:tcPr>
            <w:tcW w:w="511" w:type="dxa"/>
          </w:tcPr>
          <w:p w14:paraId="72BFDC6D" w14:textId="77777777" w:rsidR="008336E2" w:rsidRPr="000532AB" w:rsidRDefault="008336E2" w:rsidP="005E7A43">
            <w:pPr>
              <w:jc w:val="center"/>
              <w:rPr>
                <w:sz w:val="20"/>
                <w:szCs w:val="20"/>
              </w:rPr>
            </w:pPr>
            <w:r w:rsidRPr="000532AB">
              <w:rPr>
                <w:sz w:val="20"/>
                <w:szCs w:val="20"/>
              </w:rPr>
              <w:t>1</w:t>
            </w:r>
          </w:p>
        </w:tc>
        <w:tc>
          <w:tcPr>
            <w:tcW w:w="5159" w:type="dxa"/>
          </w:tcPr>
          <w:p w14:paraId="45782D32" w14:textId="77777777" w:rsidR="008336E2" w:rsidRPr="000532AB" w:rsidRDefault="000532AB" w:rsidP="00662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336E2" w:rsidRPr="000532AB">
              <w:rPr>
                <w:sz w:val="20"/>
                <w:szCs w:val="20"/>
              </w:rPr>
              <w:t>emonstrate resourcefulness</w:t>
            </w:r>
            <w:r w:rsidR="00BC4CB9" w:rsidRPr="000532A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E6AAAB6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23CFE6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EB84D7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73542796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</w:tr>
      <w:tr w:rsidR="008336E2" w:rsidRPr="001270EC" w14:paraId="3F139746" w14:textId="77777777" w:rsidTr="00662EB0">
        <w:tc>
          <w:tcPr>
            <w:tcW w:w="511" w:type="dxa"/>
          </w:tcPr>
          <w:p w14:paraId="7E3E9ADC" w14:textId="77777777" w:rsidR="008336E2" w:rsidRPr="000532AB" w:rsidRDefault="008336E2" w:rsidP="005E7A43">
            <w:pPr>
              <w:jc w:val="center"/>
              <w:rPr>
                <w:sz w:val="20"/>
                <w:szCs w:val="20"/>
              </w:rPr>
            </w:pPr>
            <w:r w:rsidRPr="000532AB">
              <w:rPr>
                <w:sz w:val="20"/>
                <w:szCs w:val="20"/>
              </w:rPr>
              <w:t>2</w:t>
            </w:r>
          </w:p>
        </w:tc>
        <w:tc>
          <w:tcPr>
            <w:tcW w:w="5159" w:type="dxa"/>
          </w:tcPr>
          <w:p w14:paraId="42C7F451" w14:textId="77777777" w:rsidR="008336E2" w:rsidRPr="000532AB" w:rsidRDefault="000532AB" w:rsidP="00662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C4CB9" w:rsidRPr="000532AB">
              <w:rPr>
                <w:sz w:val="20"/>
                <w:szCs w:val="20"/>
              </w:rPr>
              <w:t xml:space="preserve">how </w:t>
            </w:r>
            <w:r w:rsidR="00B87523" w:rsidRPr="000532AB">
              <w:rPr>
                <w:sz w:val="20"/>
                <w:szCs w:val="20"/>
              </w:rPr>
              <w:t>initiative during exchange period</w:t>
            </w:r>
            <w:r w:rsidR="00BC4CB9" w:rsidRPr="000532A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BF48DC9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02100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2ED3B0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717C0D35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</w:tr>
      <w:tr w:rsidR="008336E2" w:rsidRPr="001270EC" w14:paraId="0853A675" w14:textId="77777777" w:rsidTr="00662EB0">
        <w:tc>
          <w:tcPr>
            <w:tcW w:w="511" w:type="dxa"/>
          </w:tcPr>
          <w:p w14:paraId="6D9F3D5B" w14:textId="77777777" w:rsidR="008336E2" w:rsidRPr="000532AB" w:rsidRDefault="008336E2" w:rsidP="005E7A43">
            <w:pPr>
              <w:jc w:val="center"/>
              <w:rPr>
                <w:sz w:val="20"/>
                <w:szCs w:val="20"/>
              </w:rPr>
            </w:pPr>
            <w:r w:rsidRPr="000532AB">
              <w:rPr>
                <w:sz w:val="20"/>
                <w:szCs w:val="20"/>
              </w:rPr>
              <w:t>3</w:t>
            </w:r>
          </w:p>
        </w:tc>
        <w:tc>
          <w:tcPr>
            <w:tcW w:w="5159" w:type="dxa"/>
          </w:tcPr>
          <w:p w14:paraId="1101BF9A" w14:textId="77777777" w:rsidR="008336E2" w:rsidRPr="000532AB" w:rsidRDefault="000532AB" w:rsidP="00662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87523" w:rsidRPr="000532AB">
              <w:rPr>
                <w:sz w:val="20"/>
                <w:szCs w:val="20"/>
              </w:rPr>
              <w:t>emonstrate thoughtfulness of judgment</w:t>
            </w:r>
            <w:r w:rsidR="00BC4CB9" w:rsidRPr="000532A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B202E05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923CB2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2F726C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54457984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</w:tr>
      <w:tr w:rsidR="008336E2" w:rsidRPr="001270EC" w14:paraId="04A05DFE" w14:textId="77777777" w:rsidTr="00662EB0">
        <w:tc>
          <w:tcPr>
            <w:tcW w:w="511" w:type="dxa"/>
          </w:tcPr>
          <w:p w14:paraId="0C258064" w14:textId="77777777" w:rsidR="008336E2" w:rsidRPr="000532AB" w:rsidRDefault="008336E2" w:rsidP="005E7A43">
            <w:pPr>
              <w:jc w:val="center"/>
              <w:rPr>
                <w:sz w:val="20"/>
                <w:szCs w:val="20"/>
              </w:rPr>
            </w:pPr>
            <w:r w:rsidRPr="000532AB">
              <w:rPr>
                <w:sz w:val="20"/>
                <w:szCs w:val="20"/>
              </w:rPr>
              <w:t>4</w:t>
            </w:r>
          </w:p>
        </w:tc>
        <w:tc>
          <w:tcPr>
            <w:tcW w:w="5159" w:type="dxa"/>
          </w:tcPr>
          <w:p w14:paraId="15BB4469" w14:textId="77777777" w:rsidR="008336E2" w:rsidRPr="000532AB" w:rsidRDefault="000532AB" w:rsidP="00662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B87523" w:rsidRPr="000532AB">
              <w:rPr>
                <w:sz w:val="20"/>
                <w:szCs w:val="20"/>
              </w:rPr>
              <w:t>ork with enthusiasm and a positive outlook</w:t>
            </w:r>
            <w:r w:rsidR="00BC4CB9" w:rsidRPr="000532A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C3C3FF1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6DEB8C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F24263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7DE99259" w14:textId="77777777" w:rsidR="008336E2" w:rsidRPr="001270EC" w:rsidRDefault="008336E2" w:rsidP="005E7A43">
            <w:pPr>
              <w:rPr>
                <w:sz w:val="20"/>
                <w:szCs w:val="20"/>
              </w:rPr>
            </w:pPr>
          </w:p>
        </w:tc>
      </w:tr>
      <w:tr w:rsidR="00B87523" w:rsidRPr="001270EC" w14:paraId="74AE789D" w14:textId="77777777" w:rsidTr="00662EB0">
        <w:tc>
          <w:tcPr>
            <w:tcW w:w="511" w:type="dxa"/>
          </w:tcPr>
          <w:p w14:paraId="17427DEB" w14:textId="77777777" w:rsidR="00B87523" w:rsidRPr="000532AB" w:rsidRDefault="00B87523" w:rsidP="005E7A43">
            <w:pPr>
              <w:jc w:val="center"/>
              <w:rPr>
                <w:sz w:val="20"/>
                <w:szCs w:val="20"/>
              </w:rPr>
            </w:pPr>
            <w:r w:rsidRPr="000532AB">
              <w:rPr>
                <w:sz w:val="20"/>
                <w:szCs w:val="20"/>
              </w:rPr>
              <w:t>5</w:t>
            </w:r>
          </w:p>
        </w:tc>
        <w:tc>
          <w:tcPr>
            <w:tcW w:w="5159" w:type="dxa"/>
          </w:tcPr>
          <w:p w14:paraId="6CE54D07" w14:textId="77777777" w:rsidR="00B87523" w:rsidRPr="000532AB" w:rsidRDefault="000532AB" w:rsidP="00662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87523" w:rsidRPr="000532AB">
              <w:rPr>
                <w:sz w:val="20"/>
                <w:szCs w:val="20"/>
              </w:rPr>
              <w:t>emonstrate</w:t>
            </w:r>
            <w:r w:rsidR="00BC4CB9" w:rsidRPr="000532AB">
              <w:rPr>
                <w:sz w:val="20"/>
                <w:szCs w:val="20"/>
              </w:rPr>
              <w:t xml:space="preserve"> </w:t>
            </w:r>
            <w:r w:rsidR="00B87523" w:rsidRPr="000532AB">
              <w:rPr>
                <w:sz w:val="20"/>
                <w:szCs w:val="20"/>
              </w:rPr>
              <w:t>patience</w:t>
            </w:r>
            <w:r w:rsidR="00BC4CB9" w:rsidRPr="000532A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3C8E946" w14:textId="77777777" w:rsidR="00B87523" w:rsidRPr="001270EC" w:rsidRDefault="00B87523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A9F347" w14:textId="77777777" w:rsidR="00B87523" w:rsidRPr="001270EC" w:rsidRDefault="00B87523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E6C442" w14:textId="77777777" w:rsidR="00B87523" w:rsidRPr="001270EC" w:rsidRDefault="00B87523" w:rsidP="005E7A43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1F03ED2C" w14:textId="77777777" w:rsidR="00B87523" w:rsidRPr="001270EC" w:rsidRDefault="00B87523" w:rsidP="005E7A43">
            <w:pPr>
              <w:rPr>
                <w:sz w:val="20"/>
                <w:szCs w:val="20"/>
              </w:rPr>
            </w:pPr>
          </w:p>
        </w:tc>
      </w:tr>
      <w:tr w:rsidR="00452D8B" w:rsidRPr="001270EC" w14:paraId="061DCC50" w14:textId="77777777" w:rsidTr="00662EB0">
        <w:tc>
          <w:tcPr>
            <w:tcW w:w="511" w:type="dxa"/>
          </w:tcPr>
          <w:p w14:paraId="645611C0" w14:textId="77777777" w:rsidR="00452D8B" w:rsidRPr="000532AB" w:rsidRDefault="00452D8B" w:rsidP="005E7A43">
            <w:pPr>
              <w:jc w:val="center"/>
              <w:rPr>
                <w:sz w:val="20"/>
                <w:szCs w:val="20"/>
              </w:rPr>
            </w:pPr>
            <w:r w:rsidRPr="000532AB">
              <w:rPr>
                <w:sz w:val="20"/>
                <w:szCs w:val="20"/>
              </w:rPr>
              <w:t>6</w:t>
            </w:r>
          </w:p>
        </w:tc>
        <w:tc>
          <w:tcPr>
            <w:tcW w:w="5159" w:type="dxa"/>
          </w:tcPr>
          <w:p w14:paraId="54F3D02F" w14:textId="77777777" w:rsidR="00452D8B" w:rsidRPr="000532AB" w:rsidRDefault="000532AB" w:rsidP="00662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52D8B" w:rsidRPr="000532AB">
              <w:rPr>
                <w:sz w:val="20"/>
                <w:szCs w:val="20"/>
              </w:rPr>
              <w:t>emonstrate good manners, discipline, and respect.</w:t>
            </w:r>
          </w:p>
        </w:tc>
        <w:tc>
          <w:tcPr>
            <w:tcW w:w="1134" w:type="dxa"/>
          </w:tcPr>
          <w:p w14:paraId="28868852" w14:textId="77777777" w:rsidR="00452D8B" w:rsidRPr="001270EC" w:rsidRDefault="00452D8B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28852F" w14:textId="77777777" w:rsidR="00452D8B" w:rsidRPr="001270EC" w:rsidRDefault="00452D8B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8A3C48" w14:textId="77777777" w:rsidR="00452D8B" w:rsidRPr="001270EC" w:rsidRDefault="00452D8B" w:rsidP="005E7A43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573778B0" w14:textId="77777777" w:rsidR="00452D8B" w:rsidRPr="001270EC" w:rsidRDefault="00452D8B" w:rsidP="005E7A43">
            <w:pPr>
              <w:rPr>
                <w:sz w:val="20"/>
                <w:szCs w:val="20"/>
              </w:rPr>
            </w:pPr>
          </w:p>
        </w:tc>
      </w:tr>
      <w:tr w:rsidR="00BC4CB9" w:rsidRPr="001270EC" w14:paraId="69295C36" w14:textId="77777777" w:rsidTr="00662EB0">
        <w:tc>
          <w:tcPr>
            <w:tcW w:w="511" w:type="dxa"/>
          </w:tcPr>
          <w:p w14:paraId="4033BA68" w14:textId="77777777" w:rsidR="00BC4CB9" w:rsidRPr="000532AB" w:rsidRDefault="00452D8B" w:rsidP="005E7A43">
            <w:pPr>
              <w:jc w:val="center"/>
              <w:rPr>
                <w:sz w:val="20"/>
                <w:szCs w:val="20"/>
              </w:rPr>
            </w:pPr>
            <w:r w:rsidRPr="000532AB">
              <w:rPr>
                <w:sz w:val="20"/>
                <w:szCs w:val="20"/>
              </w:rPr>
              <w:t>7</w:t>
            </w:r>
          </w:p>
        </w:tc>
        <w:tc>
          <w:tcPr>
            <w:tcW w:w="5159" w:type="dxa"/>
          </w:tcPr>
          <w:p w14:paraId="1B82FB1B" w14:textId="77777777" w:rsidR="00BC4CB9" w:rsidRPr="000532AB" w:rsidRDefault="000532AB" w:rsidP="00662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C4CB9" w:rsidRPr="000532AB">
              <w:rPr>
                <w:sz w:val="20"/>
                <w:szCs w:val="20"/>
              </w:rPr>
              <w:t xml:space="preserve">evelop good relations with students, peers, </w:t>
            </w:r>
            <w:r w:rsidR="00452D8B" w:rsidRPr="000532AB">
              <w:rPr>
                <w:sz w:val="20"/>
                <w:szCs w:val="20"/>
              </w:rPr>
              <w:t xml:space="preserve">teachers, </w:t>
            </w:r>
            <w:r w:rsidR="00BC4CB9" w:rsidRPr="000532AB">
              <w:rPr>
                <w:sz w:val="20"/>
                <w:szCs w:val="20"/>
              </w:rPr>
              <w:t>and administrators.</w:t>
            </w:r>
          </w:p>
        </w:tc>
        <w:tc>
          <w:tcPr>
            <w:tcW w:w="1134" w:type="dxa"/>
          </w:tcPr>
          <w:p w14:paraId="0AE7EDB0" w14:textId="77777777" w:rsidR="00BC4CB9" w:rsidRPr="001270EC" w:rsidRDefault="00BC4CB9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963939" w14:textId="77777777" w:rsidR="00BC4CB9" w:rsidRPr="001270EC" w:rsidRDefault="00BC4CB9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1E3A10" w14:textId="77777777" w:rsidR="00BC4CB9" w:rsidRPr="001270EC" w:rsidRDefault="00BC4CB9" w:rsidP="005E7A43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76A6697A" w14:textId="77777777" w:rsidR="00BC4CB9" w:rsidRPr="001270EC" w:rsidRDefault="00BC4CB9" w:rsidP="005E7A43">
            <w:pPr>
              <w:rPr>
                <w:sz w:val="20"/>
                <w:szCs w:val="20"/>
              </w:rPr>
            </w:pPr>
          </w:p>
        </w:tc>
      </w:tr>
      <w:tr w:rsidR="00BC4CB9" w:rsidRPr="001270EC" w14:paraId="4E3F28E6" w14:textId="77777777" w:rsidTr="00662EB0">
        <w:tc>
          <w:tcPr>
            <w:tcW w:w="511" w:type="dxa"/>
          </w:tcPr>
          <w:p w14:paraId="72C37D39" w14:textId="77777777" w:rsidR="00BC4CB9" w:rsidRPr="000532AB" w:rsidRDefault="00452D8B" w:rsidP="005E7A43">
            <w:pPr>
              <w:jc w:val="center"/>
              <w:rPr>
                <w:sz w:val="20"/>
                <w:szCs w:val="20"/>
              </w:rPr>
            </w:pPr>
            <w:r w:rsidRPr="000532AB">
              <w:rPr>
                <w:sz w:val="20"/>
                <w:szCs w:val="20"/>
              </w:rPr>
              <w:t>8</w:t>
            </w:r>
          </w:p>
        </w:tc>
        <w:tc>
          <w:tcPr>
            <w:tcW w:w="5159" w:type="dxa"/>
          </w:tcPr>
          <w:p w14:paraId="50A7EC57" w14:textId="77777777" w:rsidR="00BC4CB9" w:rsidRPr="000532AB" w:rsidRDefault="000532AB" w:rsidP="00662E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C4CB9" w:rsidRPr="000532AB">
              <w:rPr>
                <w:sz w:val="20"/>
                <w:szCs w:val="20"/>
              </w:rPr>
              <w:t>how professional</w:t>
            </w:r>
            <w:r w:rsidR="00452D8B" w:rsidRPr="000532AB">
              <w:rPr>
                <w:sz w:val="20"/>
                <w:szCs w:val="20"/>
              </w:rPr>
              <w:t>ism in all areas.</w:t>
            </w:r>
          </w:p>
        </w:tc>
        <w:tc>
          <w:tcPr>
            <w:tcW w:w="1134" w:type="dxa"/>
          </w:tcPr>
          <w:p w14:paraId="5522B087" w14:textId="77777777" w:rsidR="00BC4CB9" w:rsidRPr="001270EC" w:rsidRDefault="00BC4CB9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DB0C9A" w14:textId="77777777" w:rsidR="00BC4CB9" w:rsidRPr="001270EC" w:rsidRDefault="00BC4CB9" w:rsidP="005E7A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F3674" w14:textId="77777777" w:rsidR="00BC4CB9" w:rsidRPr="001270EC" w:rsidRDefault="00BC4CB9" w:rsidP="005E7A43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3F58D70F" w14:textId="77777777" w:rsidR="00BC4CB9" w:rsidRPr="001270EC" w:rsidRDefault="00BC4CB9" w:rsidP="005E7A43">
            <w:pPr>
              <w:rPr>
                <w:sz w:val="20"/>
                <w:szCs w:val="20"/>
              </w:rPr>
            </w:pPr>
          </w:p>
        </w:tc>
      </w:tr>
    </w:tbl>
    <w:p w14:paraId="6810E036" w14:textId="77777777" w:rsidR="008336E2" w:rsidRDefault="008336E2" w:rsidP="001B21F6">
      <w:pPr>
        <w:rPr>
          <w:sz w:val="20"/>
          <w:szCs w:val="20"/>
        </w:rPr>
      </w:pPr>
    </w:p>
    <w:p w14:paraId="59F17239" w14:textId="77777777" w:rsidR="008336E2" w:rsidRDefault="008336E2" w:rsidP="001B21F6">
      <w:pPr>
        <w:rPr>
          <w:sz w:val="20"/>
          <w:szCs w:val="20"/>
        </w:rPr>
      </w:pPr>
    </w:p>
    <w:p w14:paraId="1EB7E507" w14:textId="77777777" w:rsidR="008336E2" w:rsidRDefault="008336E2" w:rsidP="001B21F6">
      <w:pPr>
        <w:rPr>
          <w:sz w:val="20"/>
          <w:szCs w:val="20"/>
        </w:rPr>
      </w:pPr>
    </w:p>
    <w:p w14:paraId="0FD9FBBD" w14:textId="77777777" w:rsidR="00C43E98" w:rsidRPr="001270EC" w:rsidRDefault="00C654FF" w:rsidP="001B21F6">
      <w:pPr>
        <w:rPr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7456" behindDoc="0" locked="0" layoutInCell="1" allowOverlap="1" wp14:anchorId="553155CF" wp14:editId="60B5C2BC">
            <wp:simplePos x="0" y="0"/>
            <wp:positionH relativeFrom="column">
              <wp:posOffset>5363105</wp:posOffset>
            </wp:positionH>
            <wp:positionV relativeFrom="paragraph">
              <wp:posOffset>18595</wp:posOffset>
            </wp:positionV>
            <wp:extent cx="1367222" cy="1327923"/>
            <wp:effectExtent l="0" t="0" r="0" b="5715"/>
            <wp:wrapNone/>
            <wp:docPr id="1" name="Picture 1" descr="Image result for 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69"/>
                    <a:stretch/>
                  </pic:blipFill>
                  <pic:spPr bwMode="auto">
                    <a:xfrm>
                      <a:off x="0" y="0"/>
                      <a:ext cx="1367222" cy="132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E1C1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FC8CA6" wp14:editId="6EAC9AC9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6743700" cy="13360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36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EBA46" w14:textId="77777777" w:rsidR="00D51353" w:rsidRDefault="00D51353"/>
                          <w:p w14:paraId="7B9CC633" w14:textId="77777777" w:rsidR="002A2A0F" w:rsidRPr="00D51353" w:rsidRDefault="001270E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Supervisor’s/Mentor’s signature</w:t>
                            </w:r>
                            <w:r w:rsidR="00D51353" w:rsidRPr="00D513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2A0F" w:rsidRPr="00D51353"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D51353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2A2A0F" w:rsidRPr="00D51353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D51353" w:rsidRPr="00D51353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2A2A0F" w:rsidRPr="00D51353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D51353" w:rsidRPr="00D51353">
                              <w:rPr>
                                <w:sz w:val="20"/>
                                <w:szCs w:val="20"/>
                              </w:rPr>
                              <w:t xml:space="preserve"> Date</w:t>
                            </w:r>
                            <w:r w:rsidR="00D51353" w:rsidRPr="00D51353">
                              <w:rPr>
                                <w:sz w:val="28"/>
                                <w:szCs w:val="32"/>
                              </w:rPr>
                              <w:t>________________________</w:t>
                            </w:r>
                          </w:p>
                          <w:p w14:paraId="486C8A44" w14:textId="77777777" w:rsidR="00D51353" w:rsidRDefault="00D51353"/>
                          <w:p w14:paraId="07011BC3" w14:textId="77777777" w:rsidR="001270EC" w:rsidRPr="00D51353" w:rsidRDefault="001270EC" w:rsidP="001270E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Cooperating Teacher’s signature</w:t>
                            </w:r>
                            <w:r w:rsidRPr="00D51353">
                              <w:rPr>
                                <w:sz w:val="20"/>
                                <w:szCs w:val="20"/>
                              </w:rPr>
                              <w:t xml:space="preserve"> 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D51353">
                              <w:rPr>
                                <w:sz w:val="20"/>
                                <w:szCs w:val="20"/>
                              </w:rPr>
                              <w:t>______________ Date</w:t>
                            </w:r>
                            <w:r w:rsidRPr="00D51353">
                              <w:rPr>
                                <w:sz w:val="28"/>
                                <w:szCs w:val="32"/>
                              </w:rPr>
                              <w:t>________________________</w:t>
                            </w:r>
                          </w:p>
                          <w:p w14:paraId="5092BF23" w14:textId="77777777" w:rsidR="001270EC" w:rsidRDefault="001270EC"/>
                          <w:p w14:paraId="28BB7D81" w14:textId="77777777" w:rsidR="001270EC" w:rsidRDefault="001270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8CA6" id="Text Box 2" o:spid="_x0000_s1029" type="#_x0000_t202" style="position:absolute;margin-left:0;margin-top:28.45pt;width:531pt;height:105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" filled="f" stroked="f">
                <v:textbox>
                  <w:txbxContent>
                    <w:p w14:paraId="00DEBA46" w14:textId="77777777" w:rsidR="00D51353" w:rsidRDefault="00D51353"/>
                    <w:p w14:paraId="7B9CC633" w14:textId="77777777" w:rsidR="002A2A0F" w:rsidRPr="00D51353" w:rsidRDefault="001270EC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Supervisor’s/Mentor’s signature</w:t>
                      </w:r>
                      <w:r w:rsidR="00D51353" w:rsidRPr="00D513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A2A0F" w:rsidRPr="00D51353">
                        <w:rPr>
                          <w:sz w:val="20"/>
                          <w:szCs w:val="20"/>
                        </w:rPr>
                        <w:t>_____________________</w:t>
                      </w:r>
                      <w:r w:rsidR="00D51353">
                        <w:rPr>
                          <w:sz w:val="20"/>
                          <w:szCs w:val="20"/>
                        </w:rPr>
                        <w:t>___</w:t>
                      </w:r>
                      <w:r w:rsidR="002A2A0F" w:rsidRPr="00D51353">
                        <w:rPr>
                          <w:sz w:val="20"/>
                          <w:szCs w:val="20"/>
                        </w:rPr>
                        <w:t>_____</w:t>
                      </w:r>
                      <w:r w:rsidR="00D51353" w:rsidRPr="00D51353">
                        <w:rPr>
                          <w:sz w:val="20"/>
                          <w:szCs w:val="20"/>
                        </w:rPr>
                        <w:t>________</w:t>
                      </w:r>
                      <w:r w:rsidR="002A2A0F" w:rsidRPr="00D51353">
                        <w:rPr>
                          <w:sz w:val="20"/>
                          <w:szCs w:val="20"/>
                        </w:rPr>
                        <w:t>_</w:t>
                      </w:r>
                      <w:r w:rsidR="00D51353" w:rsidRPr="00D51353">
                        <w:rPr>
                          <w:sz w:val="20"/>
                          <w:szCs w:val="20"/>
                        </w:rPr>
                        <w:t xml:space="preserve"> Date</w:t>
                      </w:r>
                      <w:r w:rsidR="00D51353" w:rsidRPr="00D51353">
                        <w:rPr>
                          <w:sz w:val="28"/>
                          <w:szCs w:val="32"/>
                        </w:rPr>
                        <w:t>________________________</w:t>
                      </w:r>
                    </w:p>
                    <w:p w14:paraId="486C8A44" w14:textId="77777777" w:rsidR="00D51353" w:rsidRDefault="00D51353"/>
                    <w:p w14:paraId="07011BC3" w14:textId="77777777" w:rsidR="001270EC" w:rsidRPr="00D51353" w:rsidRDefault="001270EC" w:rsidP="001270EC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Cooperating Teacher’s signature</w:t>
                      </w:r>
                      <w:r w:rsidRPr="00D51353">
                        <w:rPr>
                          <w:sz w:val="20"/>
                          <w:szCs w:val="20"/>
                        </w:rPr>
                        <w:t xml:space="preserve"> _____________________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Pr="00D51353">
                        <w:rPr>
                          <w:sz w:val="20"/>
                          <w:szCs w:val="20"/>
                        </w:rPr>
                        <w:t>______________ Date</w:t>
                      </w:r>
                      <w:r w:rsidRPr="00D51353">
                        <w:rPr>
                          <w:sz w:val="28"/>
                          <w:szCs w:val="32"/>
                        </w:rPr>
                        <w:t>________________________</w:t>
                      </w:r>
                    </w:p>
                    <w:p w14:paraId="5092BF23" w14:textId="77777777" w:rsidR="001270EC" w:rsidRDefault="001270EC"/>
                    <w:p w14:paraId="28BB7D81" w14:textId="77777777" w:rsidR="001270EC" w:rsidRDefault="001270E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43E98" w:rsidRPr="001270EC" w:rsidSect="00662EB0">
      <w:headerReference w:type="default" r:id="rId9"/>
      <w:footerReference w:type="default" r:id="rId10"/>
      <w:pgSz w:w="11907" w:h="16839" w:code="9"/>
      <w:pgMar w:top="720" w:right="720" w:bottom="720" w:left="720" w:header="360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C3B04" w14:textId="77777777" w:rsidR="009E264E" w:rsidRDefault="009E264E" w:rsidP="001F7665">
      <w:r>
        <w:separator/>
      </w:r>
    </w:p>
  </w:endnote>
  <w:endnote w:type="continuationSeparator" w:id="0">
    <w:p w14:paraId="362E5CB5" w14:textId="77777777" w:rsidR="009E264E" w:rsidRDefault="009E264E" w:rsidP="001F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4786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F235504" w14:textId="117B7FF0" w:rsidR="00662EB0" w:rsidRPr="00662EB0" w:rsidRDefault="00662EB0">
            <w:pPr>
              <w:pStyle w:val="Footer"/>
              <w:jc w:val="center"/>
              <w:rPr>
                <w:sz w:val="18"/>
                <w:szCs w:val="18"/>
              </w:rPr>
            </w:pPr>
            <w:r w:rsidRPr="00662EB0">
              <w:rPr>
                <w:sz w:val="18"/>
                <w:szCs w:val="18"/>
              </w:rPr>
              <w:t xml:space="preserve">Page </w:t>
            </w:r>
            <w:r w:rsidRPr="00662EB0">
              <w:rPr>
                <w:sz w:val="18"/>
                <w:szCs w:val="18"/>
              </w:rPr>
              <w:fldChar w:fldCharType="begin"/>
            </w:r>
            <w:r w:rsidRPr="00662EB0">
              <w:rPr>
                <w:sz w:val="18"/>
                <w:szCs w:val="18"/>
              </w:rPr>
              <w:instrText xml:space="preserve"> PAGE </w:instrText>
            </w:r>
            <w:r w:rsidRPr="00662EB0">
              <w:rPr>
                <w:sz w:val="18"/>
                <w:szCs w:val="18"/>
              </w:rPr>
              <w:fldChar w:fldCharType="separate"/>
            </w:r>
            <w:r w:rsidRPr="00662EB0">
              <w:rPr>
                <w:noProof/>
                <w:sz w:val="18"/>
                <w:szCs w:val="18"/>
              </w:rPr>
              <w:t>2</w:t>
            </w:r>
            <w:r w:rsidRPr="00662EB0">
              <w:rPr>
                <w:sz w:val="18"/>
                <w:szCs w:val="18"/>
              </w:rPr>
              <w:fldChar w:fldCharType="end"/>
            </w:r>
            <w:r w:rsidRPr="00662EB0">
              <w:rPr>
                <w:sz w:val="18"/>
                <w:szCs w:val="18"/>
              </w:rPr>
              <w:t xml:space="preserve"> of </w:t>
            </w:r>
            <w:r w:rsidRPr="00662EB0">
              <w:rPr>
                <w:sz w:val="18"/>
                <w:szCs w:val="18"/>
              </w:rPr>
              <w:fldChar w:fldCharType="begin"/>
            </w:r>
            <w:r w:rsidRPr="00662EB0">
              <w:rPr>
                <w:sz w:val="18"/>
                <w:szCs w:val="18"/>
              </w:rPr>
              <w:instrText xml:space="preserve"> NUMPAGES  </w:instrText>
            </w:r>
            <w:r w:rsidRPr="00662EB0">
              <w:rPr>
                <w:sz w:val="18"/>
                <w:szCs w:val="18"/>
              </w:rPr>
              <w:fldChar w:fldCharType="separate"/>
            </w:r>
            <w:r w:rsidRPr="00662EB0">
              <w:rPr>
                <w:noProof/>
                <w:sz w:val="18"/>
                <w:szCs w:val="18"/>
              </w:rPr>
              <w:t>2</w:t>
            </w:r>
            <w:r w:rsidRPr="00662EB0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6D8F913" w14:textId="77777777" w:rsidR="001F7665" w:rsidRDefault="001F7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D1194" w14:textId="77777777" w:rsidR="009E264E" w:rsidRDefault="009E264E" w:rsidP="001F7665">
      <w:r>
        <w:separator/>
      </w:r>
    </w:p>
  </w:footnote>
  <w:footnote w:type="continuationSeparator" w:id="0">
    <w:p w14:paraId="39F999F0" w14:textId="77777777" w:rsidR="009E264E" w:rsidRDefault="009E264E" w:rsidP="001F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0E260" w14:textId="6860D9AB" w:rsidR="001F7665" w:rsidRPr="008B147F" w:rsidRDefault="008B147F" w:rsidP="000532AB">
    <w:pPr>
      <w:jc w:val="right"/>
      <w:rPr>
        <w:sz w:val="18"/>
        <w:szCs w:val="18"/>
      </w:rPr>
    </w:pPr>
    <w:r w:rsidRPr="008B147F">
      <w:rPr>
        <w:noProof/>
        <w:sz w:val="18"/>
        <w:szCs w:val="18"/>
      </w:rPr>
      <w:t>SEA-Teacher_B</w:t>
    </w:r>
    <w:r w:rsidR="00547C23">
      <w:rPr>
        <w:noProof/>
        <w:sz w:val="18"/>
        <w:szCs w:val="18"/>
      </w:rPr>
      <w:t>10</w:t>
    </w:r>
    <w:r w:rsidRPr="008B147F">
      <w:rPr>
        <w:noProof/>
        <w:sz w:val="18"/>
        <w:szCs w:val="18"/>
      </w:rPr>
      <w:t xml:space="preserve"> (202</w:t>
    </w:r>
    <w:r w:rsidR="00547C23">
      <w:rPr>
        <w:noProof/>
        <w:sz w:val="18"/>
        <w:szCs w:val="18"/>
      </w:rPr>
      <w:t>4</w:t>
    </w:r>
    <w:r w:rsidRPr="008B147F">
      <w:rPr>
        <w:noProof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E3517"/>
    <w:multiLevelType w:val="hybridMultilevel"/>
    <w:tmpl w:val="C32C1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409BE"/>
    <w:multiLevelType w:val="hybridMultilevel"/>
    <w:tmpl w:val="82125B74"/>
    <w:lvl w:ilvl="0" w:tplc="75084D22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70F234C"/>
    <w:multiLevelType w:val="hybridMultilevel"/>
    <w:tmpl w:val="74F0ABF2"/>
    <w:lvl w:ilvl="0" w:tplc="792A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72CCE"/>
    <w:multiLevelType w:val="hybridMultilevel"/>
    <w:tmpl w:val="316C6988"/>
    <w:lvl w:ilvl="0" w:tplc="C1CC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B2041"/>
    <w:multiLevelType w:val="hybridMultilevel"/>
    <w:tmpl w:val="8E62D30C"/>
    <w:lvl w:ilvl="0" w:tplc="CFC65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34E12"/>
    <w:multiLevelType w:val="hybridMultilevel"/>
    <w:tmpl w:val="164E0600"/>
    <w:lvl w:ilvl="0" w:tplc="1EB09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38"/>
    <w:rsid w:val="00014D66"/>
    <w:rsid w:val="0002379F"/>
    <w:rsid w:val="00040F08"/>
    <w:rsid w:val="000532AB"/>
    <w:rsid w:val="00070218"/>
    <w:rsid w:val="000A7F5A"/>
    <w:rsid w:val="000C008F"/>
    <w:rsid w:val="000C4EE7"/>
    <w:rsid w:val="000F5FBE"/>
    <w:rsid w:val="00126484"/>
    <w:rsid w:val="001270EC"/>
    <w:rsid w:val="00130C4B"/>
    <w:rsid w:val="00135A01"/>
    <w:rsid w:val="0014394E"/>
    <w:rsid w:val="0015453E"/>
    <w:rsid w:val="001A7B30"/>
    <w:rsid w:val="001B21F6"/>
    <w:rsid w:val="001B242A"/>
    <w:rsid w:val="001F7665"/>
    <w:rsid w:val="00230908"/>
    <w:rsid w:val="002A2A0F"/>
    <w:rsid w:val="002B6B4D"/>
    <w:rsid w:val="002B7D35"/>
    <w:rsid w:val="002E425B"/>
    <w:rsid w:val="003121C0"/>
    <w:rsid w:val="003202F2"/>
    <w:rsid w:val="00353149"/>
    <w:rsid w:val="00385597"/>
    <w:rsid w:val="00396568"/>
    <w:rsid w:val="003A3CDB"/>
    <w:rsid w:val="003F5FEE"/>
    <w:rsid w:val="004042FC"/>
    <w:rsid w:val="0041367B"/>
    <w:rsid w:val="0042112C"/>
    <w:rsid w:val="00452D8B"/>
    <w:rsid w:val="00473202"/>
    <w:rsid w:val="004D62E2"/>
    <w:rsid w:val="00547C23"/>
    <w:rsid w:val="00547EA5"/>
    <w:rsid w:val="005532C7"/>
    <w:rsid w:val="0059419D"/>
    <w:rsid w:val="006359AB"/>
    <w:rsid w:val="0065693C"/>
    <w:rsid w:val="00657FF4"/>
    <w:rsid w:val="00662EB0"/>
    <w:rsid w:val="0066542F"/>
    <w:rsid w:val="00671AD5"/>
    <w:rsid w:val="0069088A"/>
    <w:rsid w:val="006A16C7"/>
    <w:rsid w:val="006B21F3"/>
    <w:rsid w:val="006F0904"/>
    <w:rsid w:val="006F34E6"/>
    <w:rsid w:val="00707951"/>
    <w:rsid w:val="00744F88"/>
    <w:rsid w:val="00755F26"/>
    <w:rsid w:val="00785662"/>
    <w:rsid w:val="007F62F2"/>
    <w:rsid w:val="0081674C"/>
    <w:rsid w:val="008310A3"/>
    <w:rsid w:val="008336E2"/>
    <w:rsid w:val="00844696"/>
    <w:rsid w:val="00846B39"/>
    <w:rsid w:val="00892957"/>
    <w:rsid w:val="00893092"/>
    <w:rsid w:val="00893CE7"/>
    <w:rsid w:val="008B147F"/>
    <w:rsid w:val="008D1BB4"/>
    <w:rsid w:val="008F7509"/>
    <w:rsid w:val="009232DF"/>
    <w:rsid w:val="00944594"/>
    <w:rsid w:val="0095410D"/>
    <w:rsid w:val="00981D7C"/>
    <w:rsid w:val="009A5FF5"/>
    <w:rsid w:val="009B7938"/>
    <w:rsid w:val="009E264E"/>
    <w:rsid w:val="00A02A53"/>
    <w:rsid w:val="00A1105F"/>
    <w:rsid w:val="00A11B9D"/>
    <w:rsid w:val="00A1724C"/>
    <w:rsid w:val="00A37AF6"/>
    <w:rsid w:val="00A4354A"/>
    <w:rsid w:val="00A737DA"/>
    <w:rsid w:val="00AE7291"/>
    <w:rsid w:val="00B12058"/>
    <w:rsid w:val="00B12947"/>
    <w:rsid w:val="00B3619C"/>
    <w:rsid w:val="00B87523"/>
    <w:rsid w:val="00BA34BC"/>
    <w:rsid w:val="00BC4CB9"/>
    <w:rsid w:val="00BC7732"/>
    <w:rsid w:val="00BD49C4"/>
    <w:rsid w:val="00C43E98"/>
    <w:rsid w:val="00C44A3E"/>
    <w:rsid w:val="00C50986"/>
    <w:rsid w:val="00C542F7"/>
    <w:rsid w:val="00C6045C"/>
    <w:rsid w:val="00C654FF"/>
    <w:rsid w:val="00C73E92"/>
    <w:rsid w:val="00C81986"/>
    <w:rsid w:val="00CA1130"/>
    <w:rsid w:val="00CB0D48"/>
    <w:rsid w:val="00CB369D"/>
    <w:rsid w:val="00CC1797"/>
    <w:rsid w:val="00CE3622"/>
    <w:rsid w:val="00D0675A"/>
    <w:rsid w:val="00D1457A"/>
    <w:rsid w:val="00D15243"/>
    <w:rsid w:val="00D179F8"/>
    <w:rsid w:val="00D5010E"/>
    <w:rsid w:val="00D51353"/>
    <w:rsid w:val="00D52C1C"/>
    <w:rsid w:val="00D57A40"/>
    <w:rsid w:val="00D622E5"/>
    <w:rsid w:val="00D662A2"/>
    <w:rsid w:val="00DA391D"/>
    <w:rsid w:val="00DB7AFA"/>
    <w:rsid w:val="00DC30C5"/>
    <w:rsid w:val="00DC6F04"/>
    <w:rsid w:val="00DE01B3"/>
    <w:rsid w:val="00DF7B78"/>
    <w:rsid w:val="00E50DA6"/>
    <w:rsid w:val="00EB52D2"/>
    <w:rsid w:val="00ED02D5"/>
    <w:rsid w:val="00F070B9"/>
    <w:rsid w:val="00F47CFD"/>
    <w:rsid w:val="00F565F2"/>
    <w:rsid w:val="00F60550"/>
    <w:rsid w:val="00F87992"/>
    <w:rsid w:val="00F93492"/>
    <w:rsid w:val="00F93835"/>
    <w:rsid w:val="00FD76D7"/>
    <w:rsid w:val="00FE1C13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02F3A"/>
  <w15:docId w15:val="{E0D0F7A2-395A-4BDC-A47C-6C1F62C6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93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3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0218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59"/>
    <w:rsid w:val="00DE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665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1F7665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1F7665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1F7665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</dc:creator>
  <cp:lastModifiedBy>11Admin</cp:lastModifiedBy>
  <cp:revision>3</cp:revision>
  <cp:lastPrinted>2017-07-31T07:11:00Z</cp:lastPrinted>
  <dcterms:created xsi:type="dcterms:W3CDTF">2023-04-10T08:32:00Z</dcterms:created>
  <dcterms:modified xsi:type="dcterms:W3CDTF">2024-09-24T04:00:00Z</dcterms:modified>
</cp:coreProperties>
</file>